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F9" w:rsidRDefault="004F0BB7">
      <w:pPr>
        <w:widowControl/>
        <w:spacing w:line="480" w:lineRule="exact"/>
        <w:rPr>
          <w:rFonts w:ascii="仿宋_GB2312" w:eastAsia="仿宋_GB2312" w:hAnsi="仿宋" w:cs="仿宋_GB2312"/>
          <w:kern w:val="0"/>
          <w:sz w:val="36"/>
          <w:szCs w:val="36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kern w:val="0"/>
          <w:sz w:val="36"/>
          <w:szCs w:val="36"/>
        </w:rPr>
        <w:t>：</w:t>
      </w:r>
    </w:p>
    <w:p w:rsidR="00A111F9" w:rsidRDefault="004F0BB7">
      <w:pPr>
        <w:widowControl/>
        <w:spacing w:line="480" w:lineRule="exact"/>
        <w:ind w:rightChars="-48" w:right="-101" w:firstLineChars="31" w:firstLine="99"/>
        <w:jc w:val="center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2024</w:t>
      </w:r>
      <w:r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年天长市人民医院公开引进高学历、紧缺卫生专业技术人员</w:t>
      </w:r>
    </w:p>
    <w:p w:rsidR="00A111F9" w:rsidRDefault="004F0BB7">
      <w:pPr>
        <w:widowControl/>
        <w:spacing w:line="480" w:lineRule="exact"/>
        <w:ind w:rightChars="-48" w:right="-101" w:firstLineChars="31" w:firstLine="99"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报名资格审查表</w:t>
      </w:r>
    </w:p>
    <w:tbl>
      <w:tblPr>
        <w:tblW w:w="9680" w:type="dxa"/>
        <w:jc w:val="center"/>
        <w:tblLayout w:type="fixed"/>
        <w:tblLook w:val="04A0"/>
      </w:tblPr>
      <w:tblGrid>
        <w:gridCol w:w="1160"/>
        <w:gridCol w:w="660"/>
        <w:gridCol w:w="680"/>
        <w:gridCol w:w="680"/>
        <w:gridCol w:w="700"/>
        <w:gridCol w:w="1280"/>
        <w:gridCol w:w="807"/>
        <w:gridCol w:w="615"/>
        <w:gridCol w:w="958"/>
        <w:gridCol w:w="2140"/>
      </w:tblGrid>
      <w:tr w:rsidR="00A111F9">
        <w:trPr>
          <w:trHeight w:val="61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4F0B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A111F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4F0B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A111F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4F0B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1F9" w:rsidRDefault="00A111F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1F9" w:rsidRDefault="004F0B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贴照片</w:t>
            </w:r>
          </w:p>
        </w:tc>
      </w:tr>
      <w:tr w:rsidR="00A111F9">
        <w:trPr>
          <w:trHeight w:val="6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4F0B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A111F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11F9" w:rsidRDefault="004F0B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1F9" w:rsidRDefault="00A111F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1F9" w:rsidRDefault="00A111F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A111F9">
        <w:trPr>
          <w:trHeight w:val="75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4F0BB7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A111F9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4F0BB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A111F9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1F9" w:rsidRDefault="00A111F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A111F9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4F0BB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学历</w:t>
            </w:r>
          </w:p>
          <w:p w:rsidR="00A111F9" w:rsidRDefault="004F0BB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学位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1F9" w:rsidRDefault="00A111F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4F0BB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A111F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1F9" w:rsidRDefault="004F0BB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资格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种类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11F9" w:rsidRDefault="00A111F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1F9" w:rsidRDefault="00A111F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A111F9">
        <w:trPr>
          <w:trHeight w:val="665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11F9" w:rsidRDefault="004F0B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报考岗位</w:t>
            </w:r>
          </w:p>
          <w:p w:rsidR="00A111F9" w:rsidRDefault="004F0B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（岗位代码）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A111F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4F0B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1F9" w:rsidRDefault="00A111F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A111F9">
        <w:trPr>
          <w:trHeight w:val="515"/>
          <w:jc w:val="center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1F9" w:rsidRDefault="004F0B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1F9" w:rsidRDefault="00A111F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1F9" w:rsidRDefault="004F0B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1F9" w:rsidRDefault="00A111F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A111F9">
        <w:trPr>
          <w:trHeight w:val="470"/>
          <w:jc w:val="center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1F9" w:rsidRDefault="00A111F9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1F9" w:rsidRDefault="00A111F9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1F9" w:rsidRDefault="00A111F9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1F9" w:rsidRDefault="00A111F9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A111F9">
        <w:trPr>
          <w:trHeight w:val="237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4F0BB7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主要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学习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工作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简历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A111F9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</w:tr>
      <w:tr w:rsidR="00A111F9">
        <w:trPr>
          <w:trHeight w:val="2683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4F0BB7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诚信承诺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Pr="00157258" w:rsidRDefault="004F0BB7" w:rsidP="00157258">
            <w:pPr>
              <w:widowControl/>
              <w:tabs>
                <w:tab w:val="left" w:pos="312"/>
              </w:tabs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157258">
              <w:rPr>
                <w:rFonts w:ascii="仿宋" w:eastAsia="仿宋" w:hAnsi="仿宋"/>
                <w:kern w:val="0"/>
                <w:sz w:val="24"/>
                <w:szCs w:val="22"/>
              </w:rPr>
              <w:t>1.</w:t>
            </w:r>
            <w:r w:rsidRPr="00157258">
              <w:rPr>
                <w:rFonts w:ascii="仿宋" w:eastAsia="仿宋" w:hAnsi="仿宋" w:hint="eastAsia"/>
                <w:kern w:val="0"/>
                <w:sz w:val="24"/>
                <w:szCs w:val="22"/>
              </w:rPr>
              <w:t>本人已认真阅读、理解《</w:t>
            </w:r>
            <w:r w:rsidRPr="00157258">
              <w:rPr>
                <w:rFonts w:asciiTheme="minorEastAsia" w:eastAsiaTheme="minorEastAsia" w:hAnsiTheme="minorEastAsia" w:cs="宋体" w:hint="eastAsia"/>
                <w:b/>
                <w:snapToGrid w:val="0"/>
                <w:color w:val="000000" w:themeColor="text1"/>
                <w:kern w:val="0"/>
                <w:sz w:val="24"/>
                <w:szCs w:val="22"/>
              </w:rPr>
              <w:t>2024</w:t>
            </w:r>
            <w:r w:rsidRPr="00157258">
              <w:rPr>
                <w:rFonts w:asciiTheme="minorEastAsia" w:eastAsiaTheme="minorEastAsia" w:hAnsiTheme="minorEastAsia" w:cs="宋体" w:hint="eastAsia"/>
                <w:b/>
                <w:snapToGrid w:val="0"/>
                <w:color w:val="000000" w:themeColor="text1"/>
                <w:kern w:val="0"/>
                <w:sz w:val="24"/>
                <w:szCs w:val="22"/>
              </w:rPr>
              <w:t>年天长市人民医院公开引进高学历、紧缺卫生专业技术人员公告</w:t>
            </w:r>
            <w:r w:rsidRPr="00157258">
              <w:rPr>
                <w:rFonts w:ascii="仿宋" w:eastAsia="仿宋" w:hAnsi="仿宋" w:hint="eastAsia"/>
                <w:kern w:val="0"/>
                <w:sz w:val="24"/>
                <w:szCs w:val="22"/>
              </w:rPr>
              <w:t>》内容，并接受其规定；</w:t>
            </w:r>
          </w:p>
          <w:p w:rsidR="00A111F9" w:rsidRPr="00157258" w:rsidRDefault="004F0BB7" w:rsidP="00157258">
            <w:pPr>
              <w:widowControl/>
              <w:tabs>
                <w:tab w:val="left" w:pos="312"/>
              </w:tabs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157258">
              <w:rPr>
                <w:rFonts w:ascii="仿宋" w:eastAsia="仿宋" w:hAnsi="仿宋"/>
                <w:kern w:val="0"/>
                <w:sz w:val="24"/>
                <w:szCs w:val="22"/>
              </w:rPr>
              <w:t>2.</w:t>
            </w:r>
            <w:r w:rsidRPr="00157258">
              <w:rPr>
                <w:rFonts w:ascii="仿宋" w:eastAsia="仿宋" w:hAnsi="仿宋" w:hint="eastAsia"/>
                <w:kern w:val="0"/>
                <w:sz w:val="24"/>
                <w:szCs w:val="22"/>
              </w:rPr>
              <w:t>本人承诺所填写信息均真实，保证在需要时能及时提供相关证件、档案等材料，如有虚假，或不能及时提供规定证件和材料，自动丧失聘用资格。</w:t>
            </w:r>
            <w:r w:rsidRPr="00157258">
              <w:rPr>
                <w:rFonts w:ascii="仿宋" w:eastAsia="仿宋" w:hAnsi="仿宋"/>
                <w:kern w:val="0"/>
                <w:sz w:val="24"/>
                <w:szCs w:val="22"/>
              </w:rPr>
              <w:br/>
            </w:r>
            <w:r w:rsidRPr="00157258"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 </w:t>
            </w:r>
            <w:r w:rsidR="00157258"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r w:rsidRPr="00157258">
              <w:rPr>
                <w:rFonts w:ascii="仿宋" w:eastAsia="仿宋" w:hAnsi="仿宋" w:hint="eastAsia"/>
                <w:kern w:val="0"/>
                <w:sz w:val="24"/>
                <w:szCs w:val="22"/>
              </w:rPr>
              <w:t>承诺人签名：</w:t>
            </w:r>
          </w:p>
          <w:p w:rsidR="00A111F9" w:rsidRDefault="004F0BB7">
            <w:pPr>
              <w:widowControl/>
              <w:spacing w:line="480" w:lineRule="exact"/>
              <w:ind w:firstLineChars="2650" w:firstLine="5830"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2024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日</w:t>
            </w:r>
          </w:p>
        </w:tc>
      </w:tr>
      <w:tr w:rsidR="00A111F9">
        <w:trPr>
          <w:trHeight w:val="149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4F0BB7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资格审查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A111F9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</w:tr>
      <w:tr w:rsidR="00A111F9">
        <w:trPr>
          <w:trHeight w:val="103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4F0BB7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F9" w:rsidRDefault="00A111F9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</w:tr>
    </w:tbl>
    <w:p w:rsidR="00A111F9" w:rsidRDefault="00A111F9"/>
    <w:sectPr w:rsidR="00A111F9" w:rsidSect="00A111F9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B7" w:rsidRDefault="004F0BB7" w:rsidP="00A111F9">
      <w:r>
        <w:separator/>
      </w:r>
    </w:p>
  </w:endnote>
  <w:endnote w:type="continuationSeparator" w:id="1">
    <w:p w:rsidR="004F0BB7" w:rsidRDefault="004F0BB7" w:rsidP="00A1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B7" w:rsidRDefault="004F0BB7" w:rsidP="00A111F9">
      <w:r>
        <w:separator/>
      </w:r>
    </w:p>
  </w:footnote>
  <w:footnote w:type="continuationSeparator" w:id="1">
    <w:p w:rsidR="004F0BB7" w:rsidRDefault="004F0BB7" w:rsidP="00A11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F9" w:rsidRDefault="00A111F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RjYzBmMTU4OTg5OTdiYjU4MjQ4MDAzNDE4NTA0MTUifQ=="/>
  </w:docVars>
  <w:rsids>
    <w:rsidRoot w:val="53527A5D"/>
    <w:rsid w:val="000B373D"/>
    <w:rsid w:val="000F4412"/>
    <w:rsid w:val="00157258"/>
    <w:rsid w:val="00181E8F"/>
    <w:rsid w:val="002E5DD1"/>
    <w:rsid w:val="003A3F94"/>
    <w:rsid w:val="00406555"/>
    <w:rsid w:val="00415E7F"/>
    <w:rsid w:val="00441F2D"/>
    <w:rsid w:val="004E4147"/>
    <w:rsid w:val="004F0BB7"/>
    <w:rsid w:val="00545AA2"/>
    <w:rsid w:val="00594795"/>
    <w:rsid w:val="005C4CEF"/>
    <w:rsid w:val="006E0EC9"/>
    <w:rsid w:val="007E50F7"/>
    <w:rsid w:val="00865848"/>
    <w:rsid w:val="00902C2B"/>
    <w:rsid w:val="00A111F9"/>
    <w:rsid w:val="00A51A43"/>
    <w:rsid w:val="00B17A92"/>
    <w:rsid w:val="00CB495C"/>
    <w:rsid w:val="00D7004C"/>
    <w:rsid w:val="00DF5755"/>
    <w:rsid w:val="00E31683"/>
    <w:rsid w:val="00E61BF1"/>
    <w:rsid w:val="093E31F6"/>
    <w:rsid w:val="4D8803CD"/>
    <w:rsid w:val="514F25ED"/>
    <w:rsid w:val="5352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1F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11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11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111F9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111F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10</cp:revision>
  <dcterms:created xsi:type="dcterms:W3CDTF">2020-12-23T08:54:00Z</dcterms:created>
  <dcterms:modified xsi:type="dcterms:W3CDTF">2024-04-11T00:01:00Z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65902D010E704685A52A7FA0B4CE75A8_12</vt:lpwstr>
  </property>
</Properties>
</file>