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2800" w:firstLineChars="700"/>
        <w:rPr>
          <w:rFonts w:ascii="仿宋" w:hAnsi="仿宋" w:eastAsia="仿宋" w:cs="黑体"/>
          <w:sz w:val="32"/>
          <w:szCs w:val="32"/>
        </w:rPr>
      </w:pPr>
      <w:r>
        <w:rPr>
          <w:rFonts w:hint="eastAsia" w:ascii="仿宋" w:hAnsi="仿宋" w:eastAsia="仿宋" w:cs="方正小标宋简体"/>
          <w:spacing w:val="20"/>
          <w:sz w:val="36"/>
          <w:szCs w:val="36"/>
        </w:rPr>
        <w:t>行政处罚决定书</w:t>
      </w:r>
    </w:p>
    <w:p>
      <w:pPr>
        <w:keepNext w:val="0"/>
        <w:keepLines w:val="0"/>
        <w:pageBreakBefore w:val="0"/>
        <w:kinsoku/>
        <w:wordWrap/>
        <w:overflowPunct/>
        <w:topLinePunct w:val="0"/>
        <w:autoSpaceDE/>
        <w:autoSpaceDN/>
        <w:bidi w:val="0"/>
        <w:adjustRightInd w:val="0"/>
        <w:snapToGrid w:val="0"/>
        <w:spacing w:line="460" w:lineRule="exact"/>
        <w:ind w:right="19" w:rightChars="9" w:firstLine="3720" w:firstLineChars="1550"/>
        <w:jc w:val="left"/>
        <w:textAlignment w:val="auto"/>
        <w:rPr>
          <w:rFonts w:hint="eastAsia" w:ascii="仿宋" w:hAnsi="仿宋" w:eastAsia="仿宋"/>
          <w:sz w:val="24"/>
          <w:szCs w:val="24"/>
        </w:rPr>
      </w:pPr>
      <w:r>
        <w:rPr>
          <w:rFonts w:hint="eastAsia" w:ascii="仿宋" w:hAnsi="仿宋" w:eastAsia="仿宋"/>
          <w:sz w:val="24"/>
          <w:szCs w:val="24"/>
        </w:rPr>
        <w:t>天（文）</w:t>
      </w:r>
      <w:r>
        <w:rPr>
          <w:rFonts w:hint="eastAsia" w:ascii="仿宋" w:hAnsi="仿宋" w:eastAsia="仿宋"/>
          <w:kern w:val="0"/>
          <w:sz w:val="24"/>
          <w:szCs w:val="24"/>
        </w:rPr>
        <w:t>综</w:t>
      </w:r>
      <w:r>
        <w:rPr>
          <w:rFonts w:hint="eastAsia" w:ascii="仿宋" w:hAnsi="仿宋" w:eastAsia="仿宋"/>
          <w:sz w:val="24"/>
          <w:szCs w:val="24"/>
        </w:rPr>
        <w:t>罚字〔2022〕第007号</w:t>
      </w:r>
    </w:p>
    <w:p>
      <w:pPr>
        <w:keepNext w:val="0"/>
        <w:keepLines w:val="0"/>
        <w:pageBreakBefore w:val="0"/>
        <w:kinsoku/>
        <w:wordWrap/>
        <w:overflowPunct/>
        <w:topLinePunct w:val="0"/>
        <w:autoSpaceDE/>
        <w:autoSpaceDN/>
        <w:bidi w:val="0"/>
        <w:spacing w:line="460" w:lineRule="exact"/>
        <w:textAlignment w:val="auto"/>
        <w:rPr>
          <w:rFonts w:hint="eastAsia"/>
        </w:rPr>
      </w:pPr>
      <w:r>
        <w:rPr>
          <w:rFonts w:hint="eastAsia" w:ascii="仿宋" w:hAnsi="仿宋" w:eastAsia="仿宋"/>
          <w:sz w:val="24"/>
          <w:szCs w:val="24"/>
        </w:rPr>
        <w:t>当事人：</w:t>
      </w:r>
      <w:r>
        <w:rPr>
          <w:rFonts w:hint="eastAsia" w:ascii="仿宋" w:hAnsi="仿宋" w:eastAsia="仿宋"/>
          <w:color w:val="000000"/>
          <w:sz w:val="24"/>
          <w:szCs w:val="24"/>
        </w:rPr>
        <w:t>天长市新永利歌厅（熊发山）</w:t>
      </w:r>
    </w:p>
    <w:p>
      <w:pPr>
        <w:keepNext w:val="0"/>
        <w:keepLines w:val="0"/>
        <w:pageBreakBefore w:val="0"/>
        <w:kinsoku/>
        <w:wordWrap/>
        <w:overflowPunct/>
        <w:topLinePunct w:val="0"/>
        <w:autoSpaceDE/>
        <w:autoSpaceDN/>
        <w:bidi w:val="0"/>
        <w:spacing w:line="460" w:lineRule="exact"/>
        <w:textAlignment w:val="auto"/>
      </w:pPr>
      <w:r>
        <w:rPr>
          <w:rFonts w:hint="eastAsia" w:ascii="仿宋" w:hAnsi="仿宋" w:eastAsia="仿宋"/>
          <w:sz w:val="24"/>
          <w:szCs w:val="24"/>
        </w:rPr>
        <w:t>证照名称及编号：营业执照9234118MA8N4GL368</w:t>
      </w:r>
    </w:p>
    <w:p>
      <w:pPr>
        <w:keepNext w:val="0"/>
        <w:keepLines w:val="0"/>
        <w:pageBreakBefore w:val="0"/>
        <w:kinsoku/>
        <w:wordWrap/>
        <w:overflowPunct/>
        <w:topLinePunct w:val="0"/>
        <w:autoSpaceDE/>
        <w:autoSpaceDN/>
        <w:bidi w:val="0"/>
        <w:spacing w:line="460" w:lineRule="exact"/>
        <w:textAlignment w:val="auto"/>
        <w:rPr>
          <w:rFonts w:ascii="仿宋" w:hAnsi="仿宋" w:eastAsia="仿宋"/>
          <w:color w:val="000000"/>
          <w:sz w:val="24"/>
          <w:szCs w:val="24"/>
        </w:rPr>
      </w:pPr>
      <w:r>
        <w:rPr>
          <w:rFonts w:hint="eastAsia" w:ascii="仿宋" w:hAnsi="仿宋" w:eastAsia="仿宋" w:cs="仿宋_GB2312"/>
          <w:sz w:val="24"/>
          <w:szCs w:val="24"/>
        </w:rPr>
        <w:t>负责人：</w:t>
      </w:r>
      <w:r>
        <w:rPr>
          <w:rFonts w:hint="eastAsia" w:ascii="仿宋" w:hAnsi="仿宋" w:eastAsia="仿宋"/>
          <w:color w:val="000000"/>
          <w:sz w:val="24"/>
          <w:szCs w:val="24"/>
        </w:rPr>
        <w:t>熊发山</w:t>
      </w:r>
    </w:p>
    <w:p>
      <w:pPr>
        <w:keepNext w:val="0"/>
        <w:keepLines w:val="0"/>
        <w:pageBreakBefore w:val="0"/>
        <w:kinsoku/>
        <w:wordWrap/>
        <w:overflowPunct/>
        <w:topLinePunct w:val="0"/>
        <w:autoSpaceDE/>
        <w:autoSpaceDN/>
        <w:bidi w:val="0"/>
        <w:spacing w:line="460" w:lineRule="exact"/>
        <w:textAlignment w:val="auto"/>
      </w:pPr>
      <w:r>
        <w:rPr>
          <w:rFonts w:hint="eastAsia" w:ascii="仿宋" w:hAnsi="仿宋" w:eastAsia="仿宋" w:cs="宋体"/>
          <w:kern w:val="0"/>
          <w:sz w:val="24"/>
          <w:szCs w:val="24"/>
        </w:rPr>
        <w:t>住所</w:t>
      </w:r>
      <w:r>
        <w:rPr>
          <w:rFonts w:hint="eastAsia" w:ascii="仿宋" w:hAnsi="仿宋" w:eastAsia="仿宋"/>
          <w:sz w:val="24"/>
          <w:szCs w:val="24"/>
        </w:rPr>
        <w:t>：天长市二横路东西过境线交叉口西南角1幢401、402</w:t>
      </w:r>
    </w:p>
    <w:p>
      <w:pPr>
        <w:keepNext w:val="0"/>
        <w:keepLines w:val="0"/>
        <w:pageBreakBefore w:val="0"/>
        <w:kinsoku/>
        <w:wordWrap/>
        <w:overflowPunct/>
        <w:topLinePunct w:val="0"/>
        <w:autoSpaceDE/>
        <w:autoSpaceDN/>
        <w:bidi w:val="0"/>
        <w:spacing w:line="460" w:lineRule="exact"/>
        <w:textAlignment w:val="auto"/>
      </w:pPr>
      <w:r>
        <w:rPr>
          <w:rFonts w:hint="eastAsia" w:ascii="仿宋" w:hAnsi="仿宋" w:eastAsia="仿宋"/>
          <w:b/>
          <w:bCs/>
          <w:sz w:val="24"/>
          <w:szCs w:val="24"/>
        </w:rPr>
        <w:t>违法事实和证据</w:t>
      </w:r>
      <w:r>
        <w:rPr>
          <w:rFonts w:hint="eastAsia" w:ascii="仿宋" w:hAnsi="仿宋" w:eastAsia="仿宋"/>
          <w:sz w:val="24"/>
          <w:szCs w:val="24"/>
        </w:rPr>
        <w:t>:</w:t>
      </w:r>
      <w:r>
        <w:rPr>
          <w:rFonts w:hint="eastAsia" w:ascii="仿宋" w:hAnsi="仿宋" w:eastAsia="仿宋"/>
          <w:color w:val="000000"/>
          <w:sz w:val="24"/>
          <w:szCs w:val="24"/>
        </w:rPr>
        <w:t xml:space="preserve"> 未经许可擅自从事歌舞娱乐经营行为</w:t>
      </w:r>
    </w:p>
    <w:p>
      <w:pPr>
        <w:keepNext w:val="0"/>
        <w:keepLines w:val="0"/>
        <w:pageBreakBefore w:val="0"/>
        <w:kinsoku/>
        <w:wordWrap/>
        <w:overflowPunct/>
        <w:topLinePunct w:val="0"/>
        <w:autoSpaceDE/>
        <w:autoSpaceDN/>
        <w:bidi w:val="0"/>
        <w:spacing w:line="460" w:lineRule="exact"/>
        <w:ind w:firstLine="240" w:firstLineChars="100"/>
        <w:jc w:val="left"/>
        <w:textAlignment w:val="auto"/>
        <w:rPr>
          <w:rFonts w:ascii="仿宋" w:hAnsi="仿宋" w:eastAsia="仿宋"/>
          <w:color w:val="FF0000"/>
          <w:kern w:val="0"/>
          <w:sz w:val="24"/>
          <w:szCs w:val="24"/>
        </w:rPr>
      </w:pPr>
      <w:r>
        <w:rPr>
          <w:rFonts w:hint="eastAsia" w:ascii="仿宋" w:hAnsi="仿宋" w:eastAsia="仿宋"/>
          <w:kern w:val="0"/>
          <w:sz w:val="24"/>
          <w:szCs w:val="24"/>
        </w:rPr>
        <w:t>一、《现场检查笔录》一份（（天）文</w:t>
      </w:r>
      <w:r>
        <w:rPr>
          <w:rFonts w:hint="eastAsia" w:ascii="仿宋" w:hAnsi="仿宋" w:eastAsia="仿宋" w:cs="仿宋_GB2312"/>
          <w:kern w:val="0"/>
          <w:sz w:val="24"/>
          <w:szCs w:val="24"/>
        </w:rPr>
        <w:t>综</w:t>
      </w:r>
      <w:r>
        <w:rPr>
          <w:rFonts w:hint="eastAsia" w:ascii="仿宋" w:hAnsi="仿宋" w:eastAsia="仿宋"/>
          <w:kern w:val="0"/>
          <w:sz w:val="24"/>
          <w:szCs w:val="24"/>
        </w:rPr>
        <w:t>检字〔2022〕第007号）。证明天长市文化执法大队队员现场执法过程情况。</w:t>
      </w:r>
    </w:p>
    <w:p>
      <w:pPr>
        <w:keepNext w:val="0"/>
        <w:keepLines w:val="0"/>
        <w:pageBreakBefore w:val="0"/>
        <w:kinsoku/>
        <w:wordWrap/>
        <w:overflowPunct/>
        <w:topLinePunct w:val="0"/>
        <w:autoSpaceDE/>
        <w:autoSpaceDN/>
        <w:bidi w:val="0"/>
        <w:spacing w:line="460" w:lineRule="exact"/>
        <w:ind w:firstLine="240" w:firstLineChars="100"/>
        <w:jc w:val="left"/>
        <w:textAlignment w:val="auto"/>
        <w:rPr>
          <w:rFonts w:hint="eastAsia" w:ascii="仿宋" w:hAnsi="仿宋" w:eastAsia="仿宋"/>
          <w:color w:val="FF0000"/>
          <w:kern w:val="0"/>
          <w:sz w:val="24"/>
          <w:szCs w:val="24"/>
        </w:rPr>
      </w:pPr>
      <w:r>
        <w:rPr>
          <w:rFonts w:hint="eastAsia" w:ascii="仿宋" w:hAnsi="仿宋" w:eastAsia="仿宋"/>
          <w:kern w:val="0"/>
          <w:sz w:val="24"/>
          <w:szCs w:val="24"/>
        </w:rPr>
        <w:t>二、2022年8月8日执法人员对天长市</w:t>
      </w:r>
      <w:r>
        <w:rPr>
          <w:rFonts w:hint="eastAsia" w:ascii="仿宋" w:hAnsi="仿宋" w:eastAsia="仿宋"/>
          <w:sz w:val="24"/>
          <w:szCs w:val="24"/>
        </w:rPr>
        <w:t>新永利歌厅</w:t>
      </w:r>
      <w:r>
        <w:rPr>
          <w:rFonts w:hint="eastAsia" w:ascii="仿宋" w:hAnsi="仿宋" w:eastAsia="仿宋"/>
          <w:kern w:val="0"/>
          <w:sz w:val="24"/>
          <w:szCs w:val="24"/>
        </w:rPr>
        <w:t>现场检查照片5张。证明其经营场所违法经营行为的现场客观事实。</w:t>
      </w:r>
    </w:p>
    <w:p>
      <w:pPr>
        <w:keepNext w:val="0"/>
        <w:keepLines w:val="0"/>
        <w:pageBreakBefore w:val="0"/>
        <w:kinsoku/>
        <w:wordWrap/>
        <w:overflowPunct/>
        <w:topLinePunct w:val="0"/>
        <w:autoSpaceDE w:val="0"/>
        <w:autoSpaceDN/>
        <w:bidi w:val="0"/>
        <w:spacing w:line="460" w:lineRule="exact"/>
        <w:ind w:firstLine="240" w:firstLineChars="100"/>
        <w:jc w:val="left"/>
        <w:textAlignment w:val="auto"/>
        <w:rPr>
          <w:rFonts w:hint="eastAsia" w:ascii="仿宋" w:hAnsi="仿宋" w:eastAsia="仿宋"/>
          <w:color w:val="FF0000"/>
          <w:kern w:val="0"/>
          <w:sz w:val="24"/>
          <w:szCs w:val="24"/>
        </w:rPr>
      </w:pPr>
      <w:r>
        <w:rPr>
          <w:rFonts w:hint="eastAsia" w:ascii="仿宋" w:hAnsi="仿宋" w:eastAsia="仿宋"/>
          <w:kern w:val="0"/>
          <w:sz w:val="24"/>
          <w:szCs w:val="24"/>
        </w:rPr>
        <w:t>三、现场收集到2022年8月8日</w:t>
      </w:r>
      <w:r>
        <w:rPr>
          <w:rFonts w:hint="eastAsia" w:ascii="仿宋" w:hAnsi="仿宋" w:eastAsia="仿宋"/>
          <w:sz w:val="24"/>
          <w:szCs w:val="24"/>
        </w:rPr>
        <w:t>歌厅收费系统显示营业中消费包间证据照片5张</w:t>
      </w:r>
      <w:r>
        <w:rPr>
          <w:rFonts w:hint="eastAsia" w:ascii="仿宋" w:hAnsi="仿宋" w:eastAsia="仿宋"/>
          <w:kern w:val="0"/>
          <w:sz w:val="24"/>
          <w:szCs w:val="24"/>
        </w:rPr>
        <w:t>：</w:t>
      </w:r>
      <w:r>
        <w:rPr>
          <w:rFonts w:hint="eastAsia" w:ascii="仿宋" w:hAnsi="仿宋" w:eastAsia="仿宋"/>
          <w:color w:val="auto"/>
          <w:kern w:val="0"/>
          <w:sz w:val="24"/>
          <w:szCs w:val="24"/>
        </w:rPr>
        <w:t>证明其违法经营行为客观事实</w:t>
      </w:r>
      <w:r>
        <w:rPr>
          <w:rFonts w:hint="eastAsia" w:ascii="仿宋" w:hAnsi="仿宋" w:eastAsia="仿宋"/>
          <w:color w:val="auto"/>
          <w:kern w:val="0"/>
          <w:sz w:val="24"/>
          <w:szCs w:val="24"/>
          <w:lang w:val="en-US" w:eastAsia="zh-CN"/>
        </w:rPr>
        <w:t>及当日违法所得人民币柒仟壹佰元</w:t>
      </w:r>
      <w:r>
        <w:rPr>
          <w:rFonts w:hint="eastAsia" w:ascii="仿宋" w:hAnsi="仿宋" w:eastAsia="仿宋"/>
          <w:color w:val="auto"/>
          <w:kern w:val="0"/>
          <w:sz w:val="24"/>
          <w:szCs w:val="24"/>
        </w:rPr>
        <w:t>。</w:t>
      </w:r>
    </w:p>
    <w:p>
      <w:pPr>
        <w:keepNext w:val="0"/>
        <w:keepLines w:val="0"/>
        <w:pageBreakBefore w:val="0"/>
        <w:kinsoku/>
        <w:wordWrap/>
        <w:overflowPunct/>
        <w:topLinePunct w:val="0"/>
        <w:autoSpaceDE/>
        <w:autoSpaceDN/>
        <w:bidi w:val="0"/>
        <w:spacing w:line="460" w:lineRule="exact"/>
        <w:ind w:firstLine="240" w:firstLineChars="100"/>
        <w:textAlignment w:val="auto"/>
        <w:rPr>
          <w:rFonts w:hint="eastAsia" w:ascii="仿宋" w:hAnsi="仿宋" w:eastAsia="仿宋"/>
          <w:kern w:val="0"/>
          <w:sz w:val="24"/>
          <w:szCs w:val="24"/>
        </w:rPr>
      </w:pPr>
      <w:r>
        <w:rPr>
          <w:rFonts w:hint="eastAsia" w:ascii="仿宋" w:hAnsi="仿宋" w:eastAsia="仿宋"/>
          <w:kern w:val="0"/>
          <w:sz w:val="24"/>
          <w:szCs w:val="24"/>
        </w:rPr>
        <w:t>四、新永利歌厅场所营业包间现场检查取证照片3张。证明歌厅正在违法经营客观事实。</w:t>
      </w:r>
    </w:p>
    <w:p>
      <w:pPr>
        <w:keepNext w:val="0"/>
        <w:keepLines w:val="0"/>
        <w:pageBreakBefore w:val="0"/>
        <w:kinsoku/>
        <w:wordWrap/>
        <w:overflowPunct/>
        <w:topLinePunct w:val="0"/>
        <w:autoSpaceDE/>
        <w:autoSpaceDN/>
        <w:bidi w:val="0"/>
        <w:spacing w:line="460" w:lineRule="exact"/>
        <w:ind w:firstLine="240" w:firstLineChars="100"/>
        <w:textAlignment w:val="auto"/>
        <w:rPr>
          <w:rFonts w:hint="eastAsia" w:ascii="仿宋" w:hAnsi="仿宋" w:eastAsia="仿宋" w:cs="宋体"/>
          <w:color w:val="FF0000"/>
          <w:kern w:val="0"/>
          <w:sz w:val="24"/>
          <w:szCs w:val="24"/>
        </w:rPr>
      </w:pPr>
      <w:r>
        <w:rPr>
          <w:rFonts w:hint="eastAsia" w:ascii="仿宋" w:hAnsi="仿宋" w:eastAsia="仿宋"/>
          <w:kern w:val="0"/>
          <w:sz w:val="24"/>
          <w:szCs w:val="24"/>
        </w:rPr>
        <w:t>五、天长市</w:t>
      </w:r>
      <w:r>
        <w:rPr>
          <w:rFonts w:hint="eastAsia" w:ascii="仿宋" w:hAnsi="仿宋" w:eastAsia="仿宋"/>
          <w:sz w:val="24"/>
          <w:szCs w:val="24"/>
        </w:rPr>
        <w:t>新永利歌厅</w:t>
      </w:r>
      <w:r>
        <w:rPr>
          <w:rFonts w:hint="eastAsia" w:ascii="仿宋" w:hAnsi="仿宋" w:eastAsia="仿宋"/>
          <w:kern w:val="0"/>
          <w:sz w:val="24"/>
          <w:szCs w:val="24"/>
        </w:rPr>
        <w:t>《营业执照》、负责人身份证复印件各一份。</w:t>
      </w:r>
      <w:r>
        <w:rPr>
          <w:rFonts w:hint="eastAsia" w:ascii="仿宋" w:hAnsi="仿宋" w:eastAsia="仿宋" w:cs="宋体"/>
          <w:kern w:val="0"/>
          <w:sz w:val="24"/>
          <w:szCs w:val="24"/>
        </w:rPr>
        <w:t>证明当事人主体资格和当事人具备承担行政法律责任能力。</w:t>
      </w:r>
    </w:p>
    <w:p>
      <w:pPr>
        <w:keepNext w:val="0"/>
        <w:keepLines w:val="0"/>
        <w:pageBreakBefore w:val="0"/>
        <w:kinsoku/>
        <w:wordWrap/>
        <w:overflowPunct/>
        <w:topLinePunct w:val="0"/>
        <w:autoSpaceDE/>
        <w:autoSpaceDN/>
        <w:bidi w:val="0"/>
        <w:spacing w:line="460" w:lineRule="exact"/>
        <w:ind w:firstLine="240" w:firstLineChars="100"/>
        <w:textAlignment w:val="auto"/>
        <w:rPr>
          <w:rFonts w:hint="eastAsia" w:ascii="仿宋" w:hAnsi="仿宋" w:eastAsia="仿宋"/>
          <w:kern w:val="0"/>
          <w:sz w:val="24"/>
          <w:szCs w:val="24"/>
        </w:rPr>
      </w:pPr>
      <w:r>
        <w:rPr>
          <w:rFonts w:hint="eastAsia" w:ascii="仿宋" w:hAnsi="仿宋" w:eastAsia="仿宋"/>
          <w:kern w:val="0"/>
          <w:sz w:val="24"/>
          <w:szCs w:val="24"/>
        </w:rPr>
        <w:t>六、熊发山的《调查询问笔录》一份。证明当事人对天长市</w:t>
      </w:r>
      <w:r>
        <w:rPr>
          <w:rFonts w:hint="eastAsia" w:ascii="仿宋" w:hAnsi="仿宋" w:eastAsia="仿宋"/>
          <w:sz w:val="24"/>
          <w:szCs w:val="24"/>
        </w:rPr>
        <w:t>新永利歌厅未经许可擅自从事歌舞娱乐经营行为</w:t>
      </w:r>
      <w:r>
        <w:rPr>
          <w:rFonts w:hint="eastAsia" w:ascii="仿宋" w:hAnsi="仿宋" w:eastAsia="仿宋"/>
          <w:kern w:val="0"/>
          <w:sz w:val="24"/>
          <w:szCs w:val="24"/>
        </w:rPr>
        <w:t>违法事实供认不讳。</w:t>
      </w:r>
    </w:p>
    <w:p>
      <w:pPr>
        <w:keepNext w:val="0"/>
        <w:keepLines w:val="0"/>
        <w:pageBreakBefore w:val="0"/>
        <w:kinsoku/>
        <w:wordWrap/>
        <w:overflowPunct/>
        <w:topLinePunct w:val="0"/>
        <w:autoSpaceDE/>
        <w:autoSpaceDN/>
        <w:bidi w:val="0"/>
        <w:spacing w:line="460" w:lineRule="exact"/>
        <w:ind w:firstLine="240" w:firstLineChars="100"/>
        <w:textAlignment w:val="auto"/>
        <w:rPr>
          <w:rFonts w:hint="eastAsia" w:ascii="仿宋" w:hAnsi="仿宋" w:eastAsia="仿宋"/>
          <w:kern w:val="0"/>
          <w:sz w:val="24"/>
          <w:szCs w:val="24"/>
        </w:rPr>
      </w:pPr>
      <w:r>
        <w:rPr>
          <w:rFonts w:hint="eastAsia" w:ascii="仿宋" w:hAnsi="仿宋" w:eastAsia="仿宋"/>
          <w:kern w:val="0"/>
          <w:sz w:val="24"/>
          <w:szCs w:val="24"/>
        </w:rPr>
        <w:t>七、熊发山提供的2022年7月28日至2022年8月7日收银记录单据</w:t>
      </w:r>
      <w:r>
        <w:rPr>
          <w:rFonts w:hint="eastAsia" w:ascii="仿宋" w:hAnsi="仿宋" w:eastAsia="仿宋"/>
          <w:kern w:val="0"/>
          <w:sz w:val="24"/>
          <w:szCs w:val="24"/>
          <w:lang w:val="en-US" w:eastAsia="zh-CN"/>
        </w:rPr>
        <w:t>10</w:t>
      </w:r>
      <w:bookmarkStart w:id="0" w:name="_GoBack"/>
      <w:bookmarkEnd w:id="0"/>
      <w:r>
        <w:rPr>
          <w:rFonts w:hint="eastAsia" w:ascii="仿宋" w:hAnsi="仿宋" w:eastAsia="仿宋"/>
          <w:kern w:val="0"/>
          <w:sz w:val="24"/>
          <w:szCs w:val="24"/>
        </w:rPr>
        <w:t>张。</w:t>
      </w:r>
      <w:r>
        <w:rPr>
          <w:rFonts w:hint="eastAsia" w:ascii="仿宋" w:hAnsi="仿宋" w:eastAsia="仿宋"/>
          <w:color w:val="auto"/>
          <w:kern w:val="0"/>
          <w:sz w:val="24"/>
          <w:szCs w:val="24"/>
        </w:rPr>
        <w:t>证明</w:t>
      </w:r>
      <w:r>
        <w:rPr>
          <w:rFonts w:hint="eastAsia" w:ascii="仿宋" w:hAnsi="仿宋" w:eastAsia="仿宋"/>
          <w:color w:val="auto"/>
          <w:kern w:val="0"/>
          <w:sz w:val="24"/>
          <w:szCs w:val="24"/>
          <w:lang w:val="en-US" w:eastAsia="zh-CN"/>
        </w:rPr>
        <w:t>被举报</w:t>
      </w:r>
      <w:r>
        <w:rPr>
          <w:rFonts w:hint="eastAsia" w:ascii="仿宋" w:hAnsi="仿宋" w:eastAsia="仿宋"/>
          <w:color w:val="auto"/>
          <w:kern w:val="0"/>
          <w:sz w:val="24"/>
          <w:szCs w:val="24"/>
        </w:rPr>
        <w:t>其违法经营行为</w:t>
      </w:r>
      <w:r>
        <w:rPr>
          <w:rFonts w:hint="eastAsia" w:ascii="仿宋" w:hAnsi="仿宋" w:eastAsia="仿宋"/>
          <w:color w:val="auto"/>
          <w:kern w:val="0"/>
          <w:sz w:val="24"/>
          <w:szCs w:val="24"/>
          <w:lang w:val="en-US" w:eastAsia="zh-CN"/>
        </w:rPr>
        <w:t>起截止查处时的违法所得人民币总计贰万壹仟柒佰元</w:t>
      </w:r>
      <w:r>
        <w:rPr>
          <w:rFonts w:hint="eastAsia" w:ascii="仿宋" w:hAnsi="仿宋" w:eastAsia="仿宋"/>
          <w:color w:val="auto"/>
          <w:kern w:val="0"/>
          <w:sz w:val="24"/>
          <w:szCs w:val="24"/>
        </w:rPr>
        <w:t>。</w:t>
      </w:r>
    </w:p>
    <w:p>
      <w:pPr>
        <w:keepNext w:val="0"/>
        <w:keepLines w:val="0"/>
        <w:pageBreakBefore w:val="0"/>
        <w:kinsoku/>
        <w:wordWrap/>
        <w:overflowPunct/>
        <w:topLinePunct w:val="0"/>
        <w:autoSpaceDE/>
        <w:autoSpaceDN/>
        <w:bidi w:val="0"/>
        <w:spacing w:line="460" w:lineRule="exact"/>
        <w:ind w:firstLine="240" w:firstLineChars="100"/>
        <w:textAlignment w:val="auto"/>
        <w:rPr>
          <w:rFonts w:hint="eastAsia" w:ascii="仿宋" w:hAnsi="仿宋" w:eastAsia="仿宋"/>
          <w:color w:val="FF0000"/>
          <w:kern w:val="0"/>
          <w:sz w:val="24"/>
          <w:szCs w:val="24"/>
          <w:lang w:eastAsia="zh-CN"/>
        </w:rPr>
      </w:pPr>
      <w:r>
        <w:rPr>
          <w:rFonts w:hint="eastAsia" w:ascii="仿宋" w:hAnsi="仿宋" w:eastAsia="仿宋"/>
          <w:kern w:val="0"/>
          <w:sz w:val="24"/>
          <w:szCs w:val="24"/>
        </w:rPr>
        <w:t>八、天长市文化市场综合执法大队请求</w:t>
      </w:r>
      <w:r>
        <w:rPr>
          <w:rFonts w:hint="eastAsia" w:ascii="仿宋" w:hAnsi="仿宋" w:eastAsia="仿宋"/>
          <w:sz w:val="24"/>
          <w:szCs w:val="24"/>
        </w:rPr>
        <w:t>天长市文化和旅游局行政审批服务股核实</w:t>
      </w:r>
      <w:r>
        <w:rPr>
          <w:rFonts w:hint="eastAsia" w:ascii="仿宋" w:hAnsi="仿宋" w:eastAsia="仿宋"/>
          <w:kern w:val="0"/>
          <w:sz w:val="24"/>
          <w:szCs w:val="24"/>
        </w:rPr>
        <w:t>天长市</w:t>
      </w:r>
      <w:r>
        <w:rPr>
          <w:rFonts w:hint="eastAsia" w:ascii="仿宋" w:hAnsi="仿宋" w:eastAsia="仿宋"/>
          <w:sz w:val="24"/>
          <w:szCs w:val="24"/>
        </w:rPr>
        <w:t>新永利歌厅未经许可违法行为公函一份。</w:t>
      </w:r>
      <w:r>
        <w:rPr>
          <w:rFonts w:hint="eastAsia" w:ascii="仿宋" w:hAnsi="仿宋" w:eastAsia="仿宋"/>
          <w:sz w:val="24"/>
          <w:szCs w:val="24"/>
          <w:lang w:val="en-US" w:eastAsia="zh-CN"/>
        </w:rPr>
        <w:t>证明</w:t>
      </w:r>
      <w:r>
        <w:rPr>
          <w:rFonts w:hint="eastAsia" w:ascii="仿宋" w:hAnsi="仿宋" w:eastAsia="仿宋"/>
          <w:color w:val="000000"/>
          <w:sz w:val="24"/>
          <w:szCs w:val="24"/>
        </w:rPr>
        <w:t>未经许可擅自从事歌舞娱乐经营行为</w:t>
      </w:r>
      <w:r>
        <w:rPr>
          <w:rFonts w:hint="eastAsia" w:ascii="仿宋" w:hAnsi="仿宋" w:eastAsia="仿宋"/>
          <w:kern w:val="0"/>
          <w:sz w:val="24"/>
          <w:szCs w:val="24"/>
        </w:rPr>
        <w:t>客观事实</w:t>
      </w:r>
      <w:r>
        <w:rPr>
          <w:rFonts w:hint="eastAsia" w:ascii="仿宋" w:hAnsi="仿宋" w:eastAsia="仿宋"/>
          <w:kern w:val="0"/>
          <w:sz w:val="24"/>
          <w:szCs w:val="24"/>
          <w:lang w:eastAsia="zh-CN"/>
        </w:rPr>
        <w:t>。</w:t>
      </w:r>
    </w:p>
    <w:p>
      <w:pPr>
        <w:keepNext w:val="0"/>
        <w:keepLines w:val="0"/>
        <w:pageBreakBefore w:val="0"/>
        <w:kinsoku/>
        <w:wordWrap/>
        <w:overflowPunct/>
        <w:topLinePunct w:val="0"/>
        <w:autoSpaceDE/>
        <w:autoSpaceDN/>
        <w:bidi w:val="0"/>
        <w:spacing w:line="460" w:lineRule="exact"/>
        <w:textAlignment w:val="auto"/>
        <w:rPr>
          <w:rFonts w:hint="eastAsia" w:ascii="仿宋" w:hAnsi="仿宋" w:eastAsia="仿宋"/>
          <w:kern w:val="0"/>
          <w:sz w:val="24"/>
          <w:szCs w:val="24"/>
          <w:lang w:eastAsia="zh-CN"/>
        </w:rPr>
      </w:pPr>
      <w:r>
        <w:rPr>
          <w:rFonts w:hint="eastAsia" w:ascii="仿宋" w:hAnsi="仿宋" w:eastAsia="仿宋" w:cs="宋体"/>
          <w:kern w:val="0"/>
          <w:sz w:val="24"/>
          <w:szCs w:val="24"/>
        </w:rPr>
        <w:t>九、</w:t>
      </w:r>
      <w:r>
        <w:rPr>
          <w:rFonts w:hint="eastAsia" w:ascii="仿宋" w:hAnsi="仿宋" w:eastAsia="仿宋"/>
          <w:sz w:val="24"/>
          <w:szCs w:val="24"/>
        </w:rPr>
        <w:t>天长市文化和旅游局行政审批股回函一份。</w:t>
      </w:r>
      <w:r>
        <w:rPr>
          <w:rFonts w:hint="eastAsia" w:ascii="仿宋" w:hAnsi="仿宋" w:eastAsia="仿宋"/>
          <w:sz w:val="24"/>
          <w:szCs w:val="24"/>
          <w:lang w:val="en-US" w:eastAsia="zh-CN"/>
        </w:rPr>
        <w:t>证明</w:t>
      </w:r>
      <w:r>
        <w:rPr>
          <w:rFonts w:hint="eastAsia" w:ascii="仿宋" w:hAnsi="仿宋" w:eastAsia="仿宋"/>
          <w:color w:val="000000"/>
          <w:sz w:val="24"/>
          <w:szCs w:val="24"/>
        </w:rPr>
        <w:t>未经许可擅自从事歌舞娱乐经营行为</w:t>
      </w:r>
      <w:r>
        <w:rPr>
          <w:rFonts w:hint="eastAsia" w:ascii="仿宋" w:hAnsi="仿宋" w:eastAsia="仿宋"/>
          <w:kern w:val="0"/>
          <w:sz w:val="24"/>
          <w:szCs w:val="24"/>
        </w:rPr>
        <w:t>客观事实</w:t>
      </w:r>
      <w:r>
        <w:rPr>
          <w:rFonts w:hint="eastAsia" w:ascii="仿宋" w:hAnsi="仿宋" w:eastAsia="仿宋"/>
          <w:kern w:val="0"/>
          <w:sz w:val="24"/>
          <w:szCs w:val="24"/>
          <w:lang w:eastAsia="zh-CN"/>
        </w:rPr>
        <w:t>。</w:t>
      </w:r>
    </w:p>
    <w:p>
      <w:pPr>
        <w:keepNext w:val="0"/>
        <w:keepLines w:val="0"/>
        <w:pageBreakBefore w:val="0"/>
        <w:kinsoku/>
        <w:wordWrap/>
        <w:overflowPunct/>
        <w:topLinePunct w:val="0"/>
        <w:autoSpaceDE w:val="0"/>
        <w:autoSpaceDN/>
        <w:bidi w:val="0"/>
        <w:spacing w:line="460" w:lineRule="exact"/>
        <w:ind w:firstLine="240" w:firstLineChars="100"/>
        <w:jc w:val="left"/>
        <w:textAlignment w:val="auto"/>
        <w:rPr>
          <w:rFonts w:hint="eastAsia" w:ascii="仿宋" w:hAnsi="仿宋" w:eastAsia="仿宋"/>
          <w:kern w:val="0"/>
          <w:sz w:val="24"/>
          <w:szCs w:val="24"/>
          <w:lang w:eastAsia="zh-CN"/>
        </w:rPr>
      </w:pPr>
      <w:r>
        <w:rPr>
          <w:rFonts w:hint="eastAsia" w:ascii="仿宋" w:hAnsi="仿宋" w:eastAsia="仿宋"/>
          <w:kern w:val="0"/>
          <w:sz w:val="24"/>
          <w:szCs w:val="24"/>
          <w:lang w:val="en-US" w:eastAsia="zh-CN"/>
        </w:rPr>
        <w:t>十、执法记录仪执法现场记录视频（执法大队另存）。</w:t>
      </w:r>
      <w:r>
        <w:rPr>
          <w:rFonts w:hint="eastAsia" w:ascii="仿宋" w:hAnsi="仿宋" w:eastAsia="仿宋"/>
          <w:kern w:val="0"/>
          <w:sz w:val="24"/>
          <w:szCs w:val="24"/>
        </w:rPr>
        <w:t>证明天长市文化</w:t>
      </w:r>
      <w:r>
        <w:rPr>
          <w:rFonts w:hint="eastAsia" w:ascii="仿宋" w:hAnsi="仿宋" w:eastAsia="仿宋"/>
          <w:kern w:val="0"/>
          <w:sz w:val="24"/>
          <w:szCs w:val="24"/>
          <w:lang w:val="en-US" w:eastAsia="zh-CN"/>
        </w:rPr>
        <w:t>市场综     合</w:t>
      </w:r>
      <w:r>
        <w:rPr>
          <w:rFonts w:hint="eastAsia" w:ascii="仿宋" w:hAnsi="仿宋" w:eastAsia="仿宋"/>
          <w:kern w:val="0"/>
          <w:sz w:val="24"/>
          <w:szCs w:val="24"/>
        </w:rPr>
        <w:t>执法大队</w:t>
      </w:r>
      <w:r>
        <w:rPr>
          <w:rFonts w:hint="eastAsia" w:ascii="仿宋" w:hAnsi="仿宋" w:eastAsia="仿宋"/>
          <w:kern w:val="0"/>
          <w:sz w:val="24"/>
          <w:szCs w:val="24"/>
          <w:lang w:val="en-US" w:eastAsia="zh-CN"/>
        </w:rPr>
        <w:t>执法人</w:t>
      </w:r>
      <w:r>
        <w:rPr>
          <w:rFonts w:hint="eastAsia" w:ascii="仿宋" w:hAnsi="仿宋" w:eastAsia="仿宋"/>
          <w:kern w:val="0"/>
          <w:sz w:val="24"/>
          <w:szCs w:val="24"/>
        </w:rPr>
        <w:t>员现场执法过程情况</w:t>
      </w:r>
      <w:r>
        <w:rPr>
          <w:rFonts w:hint="eastAsia" w:ascii="仿宋" w:hAnsi="仿宋" w:eastAsia="仿宋"/>
          <w:kern w:val="0"/>
          <w:sz w:val="24"/>
          <w:szCs w:val="24"/>
          <w:lang w:val="en-US" w:eastAsia="zh-CN"/>
        </w:rPr>
        <w:t>及当事人违法客观事实</w:t>
      </w:r>
      <w:r>
        <w:rPr>
          <w:rFonts w:hint="eastAsia" w:ascii="仿宋" w:hAnsi="仿宋" w:eastAsia="仿宋"/>
          <w:kern w:val="0"/>
          <w:sz w:val="24"/>
          <w:szCs w:val="24"/>
        </w:rPr>
        <w:t>。</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460" w:lineRule="exact"/>
        <w:textAlignment w:val="auto"/>
        <w:rPr>
          <w:rFonts w:hint="eastAsia" w:ascii="仿宋" w:hAnsi="仿宋" w:eastAsia="仿宋"/>
          <w:color w:val="000000"/>
          <w:kern w:val="0"/>
          <w:sz w:val="24"/>
          <w:szCs w:val="24"/>
        </w:rPr>
      </w:pPr>
      <w:r>
        <w:rPr>
          <w:rFonts w:hint="eastAsia" w:ascii="仿宋" w:hAnsi="仿宋" w:eastAsia="仿宋"/>
          <w:sz w:val="24"/>
          <w:szCs w:val="24"/>
        </w:rPr>
        <w:t>处罚理由和依据:</w:t>
      </w:r>
      <w:r>
        <w:rPr>
          <w:rFonts w:hint="eastAsia" w:ascii="仿宋" w:hAnsi="仿宋" w:eastAsia="仿宋"/>
          <w:color w:val="000000"/>
          <w:kern w:val="0"/>
          <w:sz w:val="24"/>
          <w:szCs w:val="24"/>
        </w:rPr>
        <w:t xml:space="preserve"> </w:t>
      </w:r>
    </w:p>
    <w:p>
      <w:pPr>
        <w:pStyle w:val="5"/>
        <w:keepNext w:val="0"/>
        <w:keepLines w:val="0"/>
        <w:pageBreakBefore w:val="0"/>
        <w:widowControl w:val="0"/>
        <w:kinsoku/>
        <w:wordWrap/>
        <w:overflowPunct/>
        <w:topLinePunct w:val="0"/>
        <w:autoSpaceDE/>
        <w:autoSpaceDN/>
        <w:bidi w:val="0"/>
        <w:spacing w:before="0" w:beforeAutospacing="0" w:after="0" w:afterAutospacing="0" w:line="460" w:lineRule="exact"/>
        <w:textAlignment w:val="auto"/>
        <w:rPr>
          <w:rFonts w:ascii="仿宋" w:hAnsi="仿宋" w:eastAsia="仿宋"/>
          <w:color w:val="333333"/>
        </w:rPr>
      </w:pPr>
      <w:r>
        <w:rPr>
          <w:rFonts w:hint="eastAsia" w:ascii="仿宋" w:hAnsi="仿宋" w:eastAsia="仿宋"/>
          <w:b/>
        </w:rPr>
        <w:t>《行政处罚法》第二十八条：</w:t>
      </w:r>
      <w:r>
        <w:rPr>
          <w:rFonts w:hint="eastAsia" w:ascii="仿宋" w:hAnsi="仿宋" w:eastAsia="仿宋"/>
          <w:color w:val="333333"/>
        </w:rPr>
        <w:t xml:space="preserve"> 行政机关实施行政处罚时，应当责令当事人改正或者限期改正违法行为。</w:t>
      </w:r>
    </w:p>
    <w:p>
      <w:pPr>
        <w:pStyle w:val="5"/>
        <w:keepNext w:val="0"/>
        <w:keepLines w:val="0"/>
        <w:pageBreakBefore w:val="0"/>
        <w:widowControl w:val="0"/>
        <w:kinsoku/>
        <w:wordWrap/>
        <w:overflowPunct/>
        <w:topLinePunct w:val="0"/>
        <w:autoSpaceDE/>
        <w:autoSpaceDN/>
        <w:bidi w:val="0"/>
        <w:spacing w:before="0" w:beforeAutospacing="0" w:after="0" w:afterAutospacing="0" w:line="460" w:lineRule="exact"/>
        <w:textAlignment w:val="auto"/>
        <w:rPr>
          <w:rFonts w:hint="eastAsia" w:ascii="仿宋" w:hAnsi="仿宋" w:eastAsia="仿宋"/>
          <w:color w:val="333333"/>
        </w:rPr>
      </w:pPr>
      <w:r>
        <w:rPr>
          <w:rFonts w:hint="eastAsia" w:ascii="仿宋" w:hAnsi="仿宋" w:eastAsia="仿宋"/>
          <w:color w:val="333333"/>
        </w:rPr>
        <w:t xml:space="preserve"> </w:t>
      </w:r>
      <w:r>
        <w:rPr>
          <w:rFonts w:hint="eastAsia" w:ascii="仿宋" w:hAnsi="仿宋" w:eastAsia="仿宋"/>
          <w:color w:val="333333"/>
          <w:lang w:val="en-US" w:eastAsia="zh-CN"/>
        </w:rPr>
        <w:t xml:space="preserve"> </w:t>
      </w:r>
      <w:r>
        <w:rPr>
          <w:rFonts w:hint="eastAsia" w:ascii="仿宋" w:hAnsi="仿宋" w:eastAsia="仿宋"/>
          <w:color w:val="333333"/>
        </w:rPr>
        <w:t>当事人有违法所得，除依法应当退赔的外，应当予以没收。违法所得是指实施违法行为所取得的款项。法律、行政法规、部门规章对违法所得的计算另有规定的，从其规定。</w:t>
      </w:r>
    </w:p>
    <w:p>
      <w:pPr>
        <w:keepNext w:val="0"/>
        <w:keepLines w:val="0"/>
        <w:pageBreakBefore w:val="0"/>
        <w:kinsoku/>
        <w:wordWrap/>
        <w:overflowPunct/>
        <w:topLinePunct w:val="0"/>
        <w:autoSpaceDE/>
        <w:autoSpaceDN/>
        <w:bidi w:val="0"/>
        <w:spacing w:line="460" w:lineRule="exact"/>
        <w:textAlignment w:val="auto"/>
        <w:rPr>
          <w:rFonts w:hint="eastAsia" w:ascii="仿宋" w:hAnsi="仿宋" w:eastAsia="仿宋" w:cs="宋体"/>
          <w:kern w:val="0"/>
          <w:sz w:val="24"/>
          <w:szCs w:val="24"/>
        </w:rPr>
      </w:pPr>
      <w:r>
        <w:rPr>
          <w:rFonts w:hint="eastAsia" w:ascii="仿宋" w:hAnsi="仿宋" w:eastAsia="仿宋"/>
          <w:b/>
          <w:sz w:val="24"/>
          <w:szCs w:val="24"/>
        </w:rPr>
        <w:t>《娱乐场所管理条例》</w:t>
      </w:r>
      <w:r>
        <w:rPr>
          <w:rFonts w:hint="eastAsia" w:ascii="仿宋" w:hAnsi="仿宋" w:eastAsia="仿宋" w:cs="宋体"/>
          <w:kern w:val="0"/>
          <w:sz w:val="24"/>
          <w:szCs w:val="24"/>
        </w:rPr>
        <w:t>第四十一条：违反本条例规定，擅自从事娱乐场所经营活动的，由文化主管部门依法予以取缔；公安部门在查处治安、刑事案件时，发现擅自从事娱乐场所经营活动的，应当依法予以取缔；</w:t>
      </w:r>
    </w:p>
    <w:p>
      <w:pPr>
        <w:keepNext w:val="0"/>
        <w:keepLines w:val="0"/>
        <w:pageBreakBefore w:val="0"/>
        <w:kinsoku/>
        <w:wordWrap/>
        <w:overflowPunct/>
        <w:topLinePunct w:val="0"/>
        <w:autoSpaceDE/>
        <w:autoSpaceDN/>
        <w:bidi w:val="0"/>
        <w:spacing w:line="460" w:lineRule="exact"/>
        <w:textAlignment w:val="auto"/>
        <w:rPr>
          <w:rFonts w:hint="eastAsia"/>
        </w:rPr>
      </w:pPr>
      <w:r>
        <w:rPr>
          <w:rFonts w:hint="eastAsia" w:ascii="仿宋" w:hAnsi="仿宋" w:eastAsia="仿宋"/>
          <w:b/>
          <w:sz w:val="24"/>
          <w:szCs w:val="24"/>
        </w:rPr>
        <w:t>《娱乐场所管理办法》</w:t>
      </w:r>
      <w:r>
        <w:rPr>
          <w:rFonts w:hint="eastAsia" w:ascii="仿宋" w:hAnsi="仿宋" w:eastAsia="仿宋" w:cs="宋体"/>
          <w:kern w:val="0"/>
          <w:sz w:val="24"/>
          <w:szCs w:val="24"/>
        </w:rPr>
        <w:t>第二十八条：违反《条例》规定，擅自从事娱乐场所经营活动的，由县级以上人民政府文化和旅游主管部门依照《条例》第四十一条采取责令关闭等方式予以取缔，有违法所得的，依照《中华人民共和国行政处罚法》第二十八条予以没收；符合严重失信主体情形的，依照有关规定予以认定并实施相应信用管理措施。</w:t>
      </w:r>
    </w:p>
    <w:p>
      <w:pPr>
        <w:keepNext w:val="0"/>
        <w:keepLines w:val="0"/>
        <w:pageBreakBefore w:val="0"/>
        <w:kinsoku/>
        <w:wordWrap/>
        <w:overflowPunct/>
        <w:topLinePunct w:val="0"/>
        <w:autoSpaceDE/>
        <w:autoSpaceDN/>
        <w:bidi w:val="0"/>
        <w:adjustRightInd w:val="0"/>
        <w:snapToGrid w:val="0"/>
        <w:spacing w:line="460" w:lineRule="exact"/>
        <w:ind w:left="241" w:hanging="241" w:hangingChars="100"/>
        <w:jc w:val="left"/>
        <w:textAlignment w:val="auto"/>
        <w:rPr>
          <w:rFonts w:hint="eastAsia" w:ascii="仿宋" w:hAnsi="仿宋" w:eastAsia="仿宋"/>
          <w:color w:val="auto"/>
          <w:kern w:val="0"/>
          <w:sz w:val="24"/>
          <w:szCs w:val="24"/>
          <w:lang w:eastAsia="zh-CN"/>
        </w:rPr>
      </w:pPr>
      <w:r>
        <w:rPr>
          <w:rFonts w:hint="eastAsia" w:ascii="仿宋" w:hAnsi="仿宋" w:eastAsia="仿宋"/>
          <w:b/>
          <w:bCs/>
          <w:sz w:val="24"/>
          <w:szCs w:val="24"/>
        </w:rPr>
        <w:t>行政处罚决定内容</w:t>
      </w:r>
      <w:r>
        <w:rPr>
          <w:rFonts w:hint="eastAsia" w:ascii="仿宋" w:hAnsi="仿宋" w:eastAsia="仿宋"/>
          <w:sz w:val="24"/>
          <w:szCs w:val="24"/>
        </w:rPr>
        <w:t>：</w:t>
      </w:r>
      <w:r>
        <w:rPr>
          <w:rFonts w:hint="eastAsia" w:ascii="仿宋" w:hAnsi="仿宋" w:eastAsia="仿宋"/>
          <w:sz w:val="24"/>
          <w:szCs w:val="24"/>
          <w:lang w:val="en-US" w:eastAsia="zh-CN"/>
        </w:rPr>
        <w:t>给予</w:t>
      </w:r>
      <w:r>
        <w:rPr>
          <w:rFonts w:hint="eastAsia" w:ascii="仿宋" w:hAnsi="仿宋" w:eastAsia="仿宋"/>
          <w:color w:val="auto"/>
          <w:kern w:val="0"/>
          <w:sz w:val="24"/>
          <w:szCs w:val="24"/>
        </w:rPr>
        <w:t>责令关闭，并没收违法所得</w:t>
      </w:r>
      <w:r>
        <w:rPr>
          <w:rFonts w:hint="eastAsia" w:ascii="仿宋" w:hAnsi="仿宋" w:eastAsia="仿宋"/>
          <w:color w:val="auto"/>
          <w:kern w:val="0"/>
          <w:sz w:val="24"/>
          <w:szCs w:val="24"/>
          <w:lang w:val="en-US" w:eastAsia="zh-CN"/>
        </w:rPr>
        <w:t>人民币</w:t>
      </w:r>
      <w:r>
        <w:rPr>
          <w:rFonts w:hint="eastAsia" w:ascii="仿宋" w:hAnsi="仿宋" w:eastAsia="仿宋"/>
          <w:color w:val="auto"/>
          <w:kern w:val="0"/>
          <w:sz w:val="24"/>
          <w:szCs w:val="24"/>
        </w:rPr>
        <w:t>贰万捌仟</w:t>
      </w:r>
      <w:r>
        <w:rPr>
          <w:rFonts w:hint="eastAsia" w:ascii="仿宋" w:hAnsi="仿宋" w:eastAsia="仿宋"/>
          <w:color w:val="auto"/>
          <w:kern w:val="0"/>
          <w:sz w:val="24"/>
          <w:szCs w:val="24"/>
          <w:lang w:val="en-US" w:eastAsia="zh-CN"/>
        </w:rPr>
        <w:t>捌佰</w:t>
      </w:r>
      <w:r>
        <w:rPr>
          <w:rFonts w:hint="eastAsia" w:ascii="仿宋" w:hAnsi="仿宋" w:eastAsia="仿宋"/>
          <w:color w:val="auto"/>
          <w:kern w:val="0"/>
          <w:sz w:val="24"/>
          <w:szCs w:val="24"/>
        </w:rPr>
        <w:t>元</w:t>
      </w:r>
      <w:r>
        <w:rPr>
          <w:rFonts w:hint="eastAsia" w:ascii="仿宋" w:hAnsi="仿宋" w:eastAsia="仿宋"/>
          <w:color w:val="auto"/>
          <w:kern w:val="0"/>
          <w:sz w:val="24"/>
          <w:szCs w:val="24"/>
          <w:lang w:val="en-US" w:eastAsia="zh-CN"/>
        </w:rPr>
        <w:t>整</w:t>
      </w:r>
      <w:r>
        <w:rPr>
          <w:rFonts w:hint="eastAsia" w:ascii="仿宋" w:hAnsi="仿宋" w:eastAsia="仿宋"/>
          <w:color w:val="auto"/>
          <w:kern w:val="0"/>
          <w:sz w:val="24"/>
          <w:szCs w:val="24"/>
        </w:rPr>
        <w:t>（</w:t>
      </w:r>
      <w:r>
        <w:rPr>
          <w:rFonts w:ascii="Arial" w:hAnsi="Arial" w:eastAsia="仿宋" w:cs="Arial"/>
          <w:color w:val="auto"/>
          <w:kern w:val="0"/>
          <w:sz w:val="24"/>
          <w:szCs w:val="24"/>
        </w:rPr>
        <w:t>¥</w:t>
      </w:r>
      <w:r>
        <w:rPr>
          <w:rFonts w:hint="eastAsia" w:ascii="仿宋" w:hAnsi="仿宋" w:eastAsia="仿宋"/>
          <w:color w:val="auto"/>
          <w:kern w:val="0"/>
          <w:sz w:val="24"/>
          <w:szCs w:val="24"/>
        </w:rPr>
        <w:t>28</w:t>
      </w:r>
      <w:r>
        <w:rPr>
          <w:rFonts w:hint="eastAsia" w:ascii="仿宋" w:hAnsi="仿宋" w:eastAsia="仿宋"/>
          <w:color w:val="auto"/>
          <w:kern w:val="0"/>
          <w:sz w:val="24"/>
          <w:szCs w:val="24"/>
          <w:lang w:val="en-US" w:eastAsia="zh-CN"/>
        </w:rPr>
        <w:t>80</w:t>
      </w:r>
      <w:r>
        <w:rPr>
          <w:rFonts w:hint="eastAsia" w:ascii="仿宋" w:hAnsi="仿宋" w:eastAsia="仿宋"/>
          <w:color w:val="auto"/>
          <w:kern w:val="0"/>
          <w:sz w:val="24"/>
          <w:szCs w:val="24"/>
        </w:rPr>
        <w:t>0.00）</w:t>
      </w:r>
      <w:r>
        <w:rPr>
          <w:rFonts w:hint="eastAsia" w:ascii="仿宋" w:hAnsi="仿宋" w:eastAsia="仿宋"/>
          <w:color w:val="auto"/>
          <w:kern w:val="0"/>
          <w:sz w:val="24"/>
          <w:szCs w:val="24"/>
          <w:lang w:eastAsia="zh-CN"/>
        </w:rPr>
        <w:t>。</w:t>
      </w:r>
    </w:p>
    <w:p>
      <w:pPr>
        <w:keepNext w:val="0"/>
        <w:keepLines w:val="0"/>
        <w:pageBreakBefore w:val="0"/>
        <w:kinsoku/>
        <w:wordWrap/>
        <w:overflowPunct/>
        <w:topLinePunct w:val="0"/>
        <w:autoSpaceDE/>
        <w:autoSpaceDN/>
        <w:bidi w:val="0"/>
        <w:spacing w:line="460" w:lineRule="exact"/>
        <w:ind w:right="-78" w:rightChars="-37" w:firstLine="240" w:firstLineChars="100"/>
        <w:textAlignment w:val="auto"/>
        <w:rPr>
          <w:rFonts w:hint="eastAsia" w:ascii="仿宋" w:hAnsi="仿宋" w:eastAsia="仿宋"/>
          <w:sz w:val="24"/>
          <w:szCs w:val="24"/>
          <w:u w:val="single"/>
        </w:rPr>
      </w:pPr>
      <w:r>
        <w:rPr>
          <w:rFonts w:hint="eastAsia" w:ascii="仿宋" w:hAnsi="仿宋" w:eastAsia="仿宋"/>
          <w:sz w:val="24"/>
          <w:szCs w:val="24"/>
        </w:rPr>
        <w:t>你单位应当自收到本决定书之日起十五日内，到天长市工商银行（三圣分行）缴纳违法所得。逾期不缴纳违法所得的，依据《中华人民共和国行政处罚法》第七十二条第（一）项的规定，本机关可每日按违法所得数额的百分之三加处缴纳</w:t>
      </w:r>
      <w:r>
        <w:rPr>
          <w:rFonts w:hint="eastAsia" w:ascii="仿宋" w:hAnsi="仿宋" w:eastAsia="仿宋" w:cs="仿宋_GB2312"/>
          <w:sz w:val="24"/>
          <w:szCs w:val="24"/>
        </w:rPr>
        <w:t>，并依据《中华人民共和国行政强制法》第四十六条的规定申请人民法院强制执行。</w:t>
      </w:r>
    </w:p>
    <w:p>
      <w:pPr>
        <w:keepNext w:val="0"/>
        <w:keepLines w:val="0"/>
        <w:pageBreakBefore w:val="0"/>
        <w:kinsoku/>
        <w:wordWrap/>
        <w:overflowPunct/>
        <w:topLinePunct w:val="0"/>
        <w:autoSpaceDE/>
        <w:autoSpaceDN/>
        <w:bidi w:val="0"/>
        <w:spacing w:line="460" w:lineRule="exact"/>
        <w:ind w:right="-78" w:rightChars="-37" w:firstLine="480" w:firstLineChars="200"/>
        <w:textAlignment w:val="auto"/>
        <w:rPr>
          <w:rFonts w:hint="eastAsia" w:ascii="仿宋" w:hAnsi="仿宋" w:eastAsia="仿宋"/>
          <w:sz w:val="24"/>
          <w:szCs w:val="24"/>
          <w:u w:val="single"/>
        </w:rPr>
      </w:pPr>
      <w:r>
        <w:rPr>
          <w:rFonts w:hint="eastAsia" w:ascii="仿宋" w:hAnsi="仿宋" w:eastAsia="仿宋"/>
          <w:sz w:val="24"/>
          <w:szCs w:val="24"/>
        </w:rPr>
        <w:t>你单位如对本处罚决定不服，可在收到本决定书之日起六十日内向天长市人民政府或者滁州市文化和旅游局申请行政复议，也可在收到本决定书之日起六个月内直接向天长市人民法院提起行政诉讼。行政复议或者行政诉讼期间，本处罚决定不停止执行。</w:t>
      </w:r>
    </w:p>
    <w:p>
      <w:pPr>
        <w:keepNext w:val="0"/>
        <w:keepLines w:val="0"/>
        <w:pageBreakBefore w:val="0"/>
        <w:kinsoku/>
        <w:wordWrap/>
        <w:overflowPunct/>
        <w:topLinePunct w:val="0"/>
        <w:autoSpaceDE/>
        <w:autoSpaceDN/>
        <w:bidi w:val="0"/>
        <w:spacing w:line="460" w:lineRule="exact"/>
        <w:ind w:left="-80" w:leftChars="-38" w:right="-78" w:rightChars="-37" w:firstLine="480" w:firstLineChars="200"/>
        <w:textAlignment w:val="auto"/>
        <w:rPr>
          <w:rFonts w:hint="eastAsia" w:ascii="仿宋" w:hAnsi="仿宋" w:eastAsia="仿宋"/>
          <w:sz w:val="24"/>
          <w:szCs w:val="24"/>
        </w:rPr>
      </w:pPr>
      <w:r>
        <w:rPr>
          <w:rFonts w:hint="eastAsia" w:ascii="仿宋" w:hAnsi="仿宋" w:eastAsia="仿宋"/>
          <w:sz w:val="24"/>
          <w:szCs w:val="24"/>
        </w:rPr>
        <w:t>逾期不申请行政复议或者提起行政诉讼，又不履行本处罚决定，经催告后仍未履行义务的，依据《中华人民共和国行政强制法》第五十四条的规定，本机关可申请人民法院强制执行。</w:t>
      </w:r>
    </w:p>
    <w:p>
      <w:pPr>
        <w:keepNext w:val="0"/>
        <w:keepLines w:val="0"/>
        <w:pageBreakBefore w:val="0"/>
        <w:kinsoku/>
        <w:wordWrap/>
        <w:overflowPunct/>
        <w:topLinePunct w:val="0"/>
        <w:autoSpaceDE/>
        <w:autoSpaceDN/>
        <w:bidi w:val="0"/>
        <w:spacing w:line="460" w:lineRule="exact"/>
        <w:textAlignment w:val="auto"/>
        <w:rPr>
          <w:rFonts w:hint="eastAsia" w:ascii="仿宋" w:hAnsi="仿宋" w:eastAsia="仿宋"/>
          <w:sz w:val="24"/>
          <w:szCs w:val="24"/>
        </w:rPr>
      </w:pPr>
      <w:r>
        <w:rPr>
          <w:rFonts w:hint="eastAsia" w:ascii="仿宋" w:hAnsi="仿宋" w:eastAsia="仿宋"/>
          <w:sz w:val="24"/>
          <w:szCs w:val="24"/>
        </w:rPr>
        <w:t xml:space="preserve"> </w:t>
      </w:r>
    </w:p>
    <w:p>
      <w:pPr>
        <w:keepNext w:val="0"/>
        <w:keepLines w:val="0"/>
        <w:pageBreakBefore w:val="0"/>
        <w:kinsoku/>
        <w:wordWrap/>
        <w:overflowPunct/>
        <w:topLinePunct w:val="0"/>
        <w:autoSpaceDE/>
        <w:autoSpaceDN/>
        <w:bidi w:val="0"/>
        <w:spacing w:line="460" w:lineRule="exact"/>
        <w:ind w:firstLine="4440" w:firstLineChars="1850"/>
        <w:textAlignment w:val="auto"/>
        <w:rPr>
          <w:rFonts w:hint="eastAsia" w:ascii="仿宋" w:hAnsi="仿宋" w:eastAsia="仿宋"/>
          <w:sz w:val="24"/>
          <w:szCs w:val="24"/>
        </w:rPr>
      </w:pPr>
      <w:r>
        <w:rPr>
          <w:rFonts w:hint="eastAsia" w:ascii="仿宋" w:hAnsi="仿宋" w:eastAsia="仿宋"/>
          <w:sz w:val="24"/>
          <w:szCs w:val="24"/>
        </w:rPr>
        <w:t>天长市文化和旅游局</w:t>
      </w:r>
    </w:p>
    <w:p>
      <w:pPr>
        <w:keepNext w:val="0"/>
        <w:keepLines w:val="0"/>
        <w:pageBreakBefore w:val="0"/>
        <w:kinsoku/>
        <w:wordWrap/>
        <w:overflowPunct/>
        <w:topLinePunct w:val="0"/>
        <w:autoSpaceDE/>
        <w:autoSpaceDN/>
        <w:bidi w:val="0"/>
        <w:spacing w:line="460" w:lineRule="exact"/>
        <w:ind w:firstLine="4560" w:firstLineChars="1900"/>
        <w:textAlignment w:val="auto"/>
        <w:rPr>
          <w:rFonts w:hint="eastAsia" w:ascii="仿宋" w:hAnsi="仿宋" w:eastAsia="仿宋"/>
          <w:sz w:val="24"/>
          <w:szCs w:val="24"/>
        </w:rPr>
      </w:pPr>
      <w:r>
        <w:rPr>
          <w:rFonts w:hint="eastAsia" w:ascii="仿宋" w:hAnsi="仿宋" w:eastAsia="仿宋"/>
          <w:sz w:val="24"/>
          <w:szCs w:val="24"/>
        </w:rPr>
        <w:t>2022年8月22日</w:t>
      </w:r>
    </w:p>
    <w:p>
      <w:pPr>
        <w:keepNext w:val="0"/>
        <w:keepLines w:val="0"/>
        <w:pageBreakBefore w:val="0"/>
        <w:widowControl w:val="0"/>
        <w:kinsoku/>
        <w:wordWrap/>
        <w:overflowPunct/>
        <w:topLinePunct w:val="0"/>
        <w:autoSpaceDE/>
        <w:autoSpaceDN/>
        <w:bidi w:val="0"/>
        <w:adjustRightInd/>
        <w:snapToGrid/>
        <w:spacing w:line="460" w:lineRule="exact"/>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RkOWE2YmJlZmQwZjczYmFlMDE0YTA2NDMwZWI3YmQifQ=="/>
  </w:docVars>
  <w:rsids>
    <w:rsidRoot w:val="00D83630"/>
    <w:rsid w:val="00000134"/>
    <w:rsid w:val="000007BD"/>
    <w:rsid w:val="00001701"/>
    <w:rsid w:val="00001813"/>
    <w:rsid w:val="00001EA8"/>
    <w:rsid w:val="000022FA"/>
    <w:rsid w:val="000025A6"/>
    <w:rsid w:val="00002992"/>
    <w:rsid w:val="000035A9"/>
    <w:rsid w:val="00004331"/>
    <w:rsid w:val="00004BE0"/>
    <w:rsid w:val="00006E91"/>
    <w:rsid w:val="000070F6"/>
    <w:rsid w:val="000102F0"/>
    <w:rsid w:val="00010A27"/>
    <w:rsid w:val="000111E5"/>
    <w:rsid w:val="000116B3"/>
    <w:rsid w:val="00011815"/>
    <w:rsid w:val="000118DF"/>
    <w:rsid w:val="00011AAF"/>
    <w:rsid w:val="00011F5F"/>
    <w:rsid w:val="00012205"/>
    <w:rsid w:val="00012BF1"/>
    <w:rsid w:val="00012FC1"/>
    <w:rsid w:val="0001351B"/>
    <w:rsid w:val="0001369E"/>
    <w:rsid w:val="00013BD8"/>
    <w:rsid w:val="000142AD"/>
    <w:rsid w:val="00014688"/>
    <w:rsid w:val="00014A7D"/>
    <w:rsid w:val="00014F7B"/>
    <w:rsid w:val="00014F8C"/>
    <w:rsid w:val="000159E9"/>
    <w:rsid w:val="0001608B"/>
    <w:rsid w:val="0001635F"/>
    <w:rsid w:val="00016C89"/>
    <w:rsid w:val="00016D8C"/>
    <w:rsid w:val="00016DF3"/>
    <w:rsid w:val="00020237"/>
    <w:rsid w:val="00020943"/>
    <w:rsid w:val="00020F4B"/>
    <w:rsid w:val="00022A93"/>
    <w:rsid w:val="000235E8"/>
    <w:rsid w:val="00024017"/>
    <w:rsid w:val="00024049"/>
    <w:rsid w:val="0002415C"/>
    <w:rsid w:val="00024A72"/>
    <w:rsid w:val="00024D1F"/>
    <w:rsid w:val="000257E5"/>
    <w:rsid w:val="000257E8"/>
    <w:rsid w:val="0002582D"/>
    <w:rsid w:val="00025ECC"/>
    <w:rsid w:val="00026D6B"/>
    <w:rsid w:val="0002714A"/>
    <w:rsid w:val="00027640"/>
    <w:rsid w:val="00027792"/>
    <w:rsid w:val="00030307"/>
    <w:rsid w:val="000308D7"/>
    <w:rsid w:val="00030927"/>
    <w:rsid w:val="000314C8"/>
    <w:rsid w:val="00031B5B"/>
    <w:rsid w:val="00032729"/>
    <w:rsid w:val="000327EA"/>
    <w:rsid w:val="00034108"/>
    <w:rsid w:val="00034626"/>
    <w:rsid w:val="000346CA"/>
    <w:rsid w:val="000354FD"/>
    <w:rsid w:val="00035718"/>
    <w:rsid w:val="00035DA8"/>
    <w:rsid w:val="00035FA8"/>
    <w:rsid w:val="000362EE"/>
    <w:rsid w:val="0003658C"/>
    <w:rsid w:val="0003671B"/>
    <w:rsid w:val="00037BC3"/>
    <w:rsid w:val="00040D57"/>
    <w:rsid w:val="00040F9E"/>
    <w:rsid w:val="0004111C"/>
    <w:rsid w:val="000411D2"/>
    <w:rsid w:val="00041425"/>
    <w:rsid w:val="00041546"/>
    <w:rsid w:val="0004155B"/>
    <w:rsid w:val="00041A01"/>
    <w:rsid w:val="00042468"/>
    <w:rsid w:val="000424BF"/>
    <w:rsid w:val="00043EE2"/>
    <w:rsid w:val="00044CD3"/>
    <w:rsid w:val="00045117"/>
    <w:rsid w:val="0004515B"/>
    <w:rsid w:val="0004538F"/>
    <w:rsid w:val="000457C5"/>
    <w:rsid w:val="00045CDD"/>
    <w:rsid w:val="0004616B"/>
    <w:rsid w:val="00046AC7"/>
    <w:rsid w:val="00046F27"/>
    <w:rsid w:val="00046F2E"/>
    <w:rsid w:val="000474EC"/>
    <w:rsid w:val="00047840"/>
    <w:rsid w:val="000478F6"/>
    <w:rsid w:val="00050485"/>
    <w:rsid w:val="00050823"/>
    <w:rsid w:val="00050ACC"/>
    <w:rsid w:val="00052932"/>
    <w:rsid w:val="00052AB2"/>
    <w:rsid w:val="00052DCA"/>
    <w:rsid w:val="00054692"/>
    <w:rsid w:val="00054E42"/>
    <w:rsid w:val="000555D6"/>
    <w:rsid w:val="00055CAB"/>
    <w:rsid w:val="00056D0C"/>
    <w:rsid w:val="00057468"/>
    <w:rsid w:val="00057730"/>
    <w:rsid w:val="000577F2"/>
    <w:rsid w:val="00060925"/>
    <w:rsid w:val="00061005"/>
    <w:rsid w:val="00061591"/>
    <w:rsid w:val="000616F7"/>
    <w:rsid w:val="00061773"/>
    <w:rsid w:val="00061CF0"/>
    <w:rsid w:val="00062158"/>
    <w:rsid w:val="00062690"/>
    <w:rsid w:val="000631A1"/>
    <w:rsid w:val="00063655"/>
    <w:rsid w:val="00063971"/>
    <w:rsid w:val="00063F59"/>
    <w:rsid w:val="00064C1E"/>
    <w:rsid w:val="00065604"/>
    <w:rsid w:val="00065BE1"/>
    <w:rsid w:val="000668BA"/>
    <w:rsid w:val="00066A63"/>
    <w:rsid w:val="000671F6"/>
    <w:rsid w:val="0006733B"/>
    <w:rsid w:val="00067964"/>
    <w:rsid w:val="00070FBD"/>
    <w:rsid w:val="00071251"/>
    <w:rsid w:val="000713F0"/>
    <w:rsid w:val="00071AC7"/>
    <w:rsid w:val="00071DC1"/>
    <w:rsid w:val="000726A8"/>
    <w:rsid w:val="000728B2"/>
    <w:rsid w:val="00072FA9"/>
    <w:rsid w:val="000734CB"/>
    <w:rsid w:val="00073EB1"/>
    <w:rsid w:val="000747F5"/>
    <w:rsid w:val="0007536C"/>
    <w:rsid w:val="000756EF"/>
    <w:rsid w:val="00075EAE"/>
    <w:rsid w:val="00076366"/>
    <w:rsid w:val="000767F8"/>
    <w:rsid w:val="0007730A"/>
    <w:rsid w:val="000778C3"/>
    <w:rsid w:val="000779F7"/>
    <w:rsid w:val="000803AF"/>
    <w:rsid w:val="000803C3"/>
    <w:rsid w:val="000805EF"/>
    <w:rsid w:val="00081269"/>
    <w:rsid w:val="0008154C"/>
    <w:rsid w:val="00081D87"/>
    <w:rsid w:val="00081ED4"/>
    <w:rsid w:val="000836C3"/>
    <w:rsid w:val="00083855"/>
    <w:rsid w:val="00083EA1"/>
    <w:rsid w:val="000846F0"/>
    <w:rsid w:val="00084BFB"/>
    <w:rsid w:val="00084C3F"/>
    <w:rsid w:val="000856E4"/>
    <w:rsid w:val="0008571D"/>
    <w:rsid w:val="0008579B"/>
    <w:rsid w:val="00086CB1"/>
    <w:rsid w:val="00087182"/>
    <w:rsid w:val="0008786E"/>
    <w:rsid w:val="00087A4A"/>
    <w:rsid w:val="00087C02"/>
    <w:rsid w:val="00087DBD"/>
    <w:rsid w:val="00090DCC"/>
    <w:rsid w:val="000911E8"/>
    <w:rsid w:val="00091750"/>
    <w:rsid w:val="0009199A"/>
    <w:rsid w:val="000924A3"/>
    <w:rsid w:val="00092C7F"/>
    <w:rsid w:val="00093647"/>
    <w:rsid w:val="00093967"/>
    <w:rsid w:val="00094CFA"/>
    <w:rsid w:val="00095766"/>
    <w:rsid w:val="00096FB9"/>
    <w:rsid w:val="00097406"/>
    <w:rsid w:val="000979F9"/>
    <w:rsid w:val="00097E2C"/>
    <w:rsid w:val="00097FC3"/>
    <w:rsid w:val="000A00CE"/>
    <w:rsid w:val="000A0283"/>
    <w:rsid w:val="000A0376"/>
    <w:rsid w:val="000A1484"/>
    <w:rsid w:val="000A1E28"/>
    <w:rsid w:val="000A234C"/>
    <w:rsid w:val="000A27B0"/>
    <w:rsid w:val="000A27D3"/>
    <w:rsid w:val="000A2946"/>
    <w:rsid w:val="000A2EF8"/>
    <w:rsid w:val="000A36F7"/>
    <w:rsid w:val="000A3F60"/>
    <w:rsid w:val="000A3FCD"/>
    <w:rsid w:val="000A4B83"/>
    <w:rsid w:val="000A4FAD"/>
    <w:rsid w:val="000A50FE"/>
    <w:rsid w:val="000A5843"/>
    <w:rsid w:val="000A598C"/>
    <w:rsid w:val="000A66F3"/>
    <w:rsid w:val="000A6DD8"/>
    <w:rsid w:val="000A72DF"/>
    <w:rsid w:val="000A78BA"/>
    <w:rsid w:val="000A7D56"/>
    <w:rsid w:val="000B0300"/>
    <w:rsid w:val="000B27AB"/>
    <w:rsid w:val="000B2A38"/>
    <w:rsid w:val="000B2F8F"/>
    <w:rsid w:val="000B371D"/>
    <w:rsid w:val="000B3A9E"/>
    <w:rsid w:val="000B4027"/>
    <w:rsid w:val="000B42BB"/>
    <w:rsid w:val="000B51C9"/>
    <w:rsid w:val="000B5370"/>
    <w:rsid w:val="000B54FD"/>
    <w:rsid w:val="000B5B70"/>
    <w:rsid w:val="000B5C1A"/>
    <w:rsid w:val="000B66E4"/>
    <w:rsid w:val="000B68AE"/>
    <w:rsid w:val="000B6D5D"/>
    <w:rsid w:val="000B722A"/>
    <w:rsid w:val="000B770C"/>
    <w:rsid w:val="000B7DBD"/>
    <w:rsid w:val="000C0C77"/>
    <w:rsid w:val="000C0F11"/>
    <w:rsid w:val="000C17C8"/>
    <w:rsid w:val="000C2A62"/>
    <w:rsid w:val="000C3A15"/>
    <w:rsid w:val="000C3B2F"/>
    <w:rsid w:val="000C4FC1"/>
    <w:rsid w:val="000C5742"/>
    <w:rsid w:val="000C5A44"/>
    <w:rsid w:val="000C5B4B"/>
    <w:rsid w:val="000C5DA5"/>
    <w:rsid w:val="000C5EDE"/>
    <w:rsid w:val="000C6277"/>
    <w:rsid w:val="000C6579"/>
    <w:rsid w:val="000C6A90"/>
    <w:rsid w:val="000C74AD"/>
    <w:rsid w:val="000D00EA"/>
    <w:rsid w:val="000D0357"/>
    <w:rsid w:val="000D05FE"/>
    <w:rsid w:val="000D07FB"/>
    <w:rsid w:val="000D0B28"/>
    <w:rsid w:val="000D0E1B"/>
    <w:rsid w:val="000D0FEB"/>
    <w:rsid w:val="000D1C6D"/>
    <w:rsid w:val="000D33DD"/>
    <w:rsid w:val="000D361E"/>
    <w:rsid w:val="000D3B42"/>
    <w:rsid w:val="000D3ECE"/>
    <w:rsid w:val="000D459A"/>
    <w:rsid w:val="000D498D"/>
    <w:rsid w:val="000D4CFB"/>
    <w:rsid w:val="000D5C40"/>
    <w:rsid w:val="000D5E97"/>
    <w:rsid w:val="000D6CE9"/>
    <w:rsid w:val="000D7387"/>
    <w:rsid w:val="000D752C"/>
    <w:rsid w:val="000D7A60"/>
    <w:rsid w:val="000D7B28"/>
    <w:rsid w:val="000E08DA"/>
    <w:rsid w:val="000E0CE9"/>
    <w:rsid w:val="000E123E"/>
    <w:rsid w:val="000E13C8"/>
    <w:rsid w:val="000E15BA"/>
    <w:rsid w:val="000E163F"/>
    <w:rsid w:val="000E16F5"/>
    <w:rsid w:val="000E2BD2"/>
    <w:rsid w:val="000E3308"/>
    <w:rsid w:val="000E334A"/>
    <w:rsid w:val="000E387B"/>
    <w:rsid w:val="000E4106"/>
    <w:rsid w:val="000E4122"/>
    <w:rsid w:val="000E43C7"/>
    <w:rsid w:val="000E5478"/>
    <w:rsid w:val="000E6278"/>
    <w:rsid w:val="000E6C6E"/>
    <w:rsid w:val="000E6E6E"/>
    <w:rsid w:val="000E7E75"/>
    <w:rsid w:val="000F0003"/>
    <w:rsid w:val="000F0072"/>
    <w:rsid w:val="000F0651"/>
    <w:rsid w:val="000F09FD"/>
    <w:rsid w:val="000F10DD"/>
    <w:rsid w:val="000F10F8"/>
    <w:rsid w:val="000F1146"/>
    <w:rsid w:val="000F15D5"/>
    <w:rsid w:val="000F1709"/>
    <w:rsid w:val="000F178F"/>
    <w:rsid w:val="000F1E43"/>
    <w:rsid w:val="000F215A"/>
    <w:rsid w:val="000F2495"/>
    <w:rsid w:val="000F2C3F"/>
    <w:rsid w:val="000F332E"/>
    <w:rsid w:val="000F370A"/>
    <w:rsid w:val="000F3918"/>
    <w:rsid w:val="000F3E17"/>
    <w:rsid w:val="000F469A"/>
    <w:rsid w:val="000F514C"/>
    <w:rsid w:val="000F5ADD"/>
    <w:rsid w:val="000F5E44"/>
    <w:rsid w:val="000F614E"/>
    <w:rsid w:val="000F6466"/>
    <w:rsid w:val="000F655F"/>
    <w:rsid w:val="000F66F9"/>
    <w:rsid w:val="000F686E"/>
    <w:rsid w:val="000F706C"/>
    <w:rsid w:val="000F72D7"/>
    <w:rsid w:val="0010014A"/>
    <w:rsid w:val="0010048D"/>
    <w:rsid w:val="001006AC"/>
    <w:rsid w:val="00100741"/>
    <w:rsid w:val="00100853"/>
    <w:rsid w:val="00102442"/>
    <w:rsid w:val="0010287C"/>
    <w:rsid w:val="00102A6D"/>
    <w:rsid w:val="001031A5"/>
    <w:rsid w:val="001033D0"/>
    <w:rsid w:val="0010370C"/>
    <w:rsid w:val="00103B0B"/>
    <w:rsid w:val="001040DE"/>
    <w:rsid w:val="001052E1"/>
    <w:rsid w:val="00105557"/>
    <w:rsid w:val="00105CAA"/>
    <w:rsid w:val="00105D49"/>
    <w:rsid w:val="00105E5B"/>
    <w:rsid w:val="00106CE4"/>
    <w:rsid w:val="00107657"/>
    <w:rsid w:val="00110352"/>
    <w:rsid w:val="00110591"/>
    <w:rsid w:val="00110B51"/>
    <w:rsid w:val="00110F6C"/>
    <w:rsid w:val="00111647"/>
    <w:rsid w:val="00112290"/>
    <w:rsid w:val="001127EB"/>
    <w:rsid w:val="0011290E"/>
    <w:rsid w:val="00112D8C"/>
    <w:rsid w:val="00113127"/>
    <w:rsid w:val="00113512"/>
    <w:rsid w:val="001138FF"/>
    <w:rsid w:val="00113E3C"/>
    <w:rsid w:val="0011407D"/>
    <w:rsid w:val="001142B4"/>
    <w:rsid w:val="00114483"/>
    <w:rsid w:val="001144E3"/>
    <w:rsid w:val="0011464A"/>
    <w:rsid w:val="00114851"/>
    <w:rsid w:val="00115480"/>
    <w:rsid w:val="001154A0"/>
    <w:rsid w:val="001156C1"/>
    <w:rsid w:val="0011583F"/>
    <w:rsid w:val="00116B15"/>
    <w:rsid w:val="00117779"/>
    <w:rsid w:val="00117B39"/>
    <w:rsid w:val="001204DF"/>
    <w:rsid w:val="00120AF4"/>
    <w:rsid w:val="00120CC1"/>
    <w:rsid w:val="00120F01"/>
    <w:rsid w:val="001212FA"/>
    <w:rsid w:val="001219EB"/>
    <w:rsid w:val="00121DC4"/>
    <w:rsid w:val="001226BF"/>
    <w:rsid w:val="00122B64"/>
    <w:rsid w:val="00123261"/>
    <w:rsid w:val="001233FC"/>
    <w:rsid w:val="00123DD7"/>
    <w:rsid w:val="00124F7F"/>
    <w:rsid w:val="0012589A"/>
    <w:rsid w:val="0012596D"/>
    <w:rsid w:val="00125DE8"/>
    <w:rsid w:val="001265B9"/>
    <w:rsid w:val="00126C43"/>
    <w:rsid w:val="00126C80"/>
    <w:rsid w:val="00126C87"/>
    <w:rsid w:val="00126EB9"/>
    <w:rsid w:val="001275A5"/>
    <w:rsid w:val="00127B67"/>
    <w:rsid w:val="00127C04"/>
    <w:rsid w:val="00127D7F"/>
    <w:rsid w:val="00127EEE"/>
    <w:rsid w:val="0013025C"/>
    <w:rsid w:val="001302B9"/>
    <w:rsid w:val="001302E3"/>
    <w:rsid w:val="00130468"/>
    <w:rsid w:val="00130B90"/>
    <w:rsid w:val="00130FD3"/>
    <w:rsid w:val="00131071"/>
    <w:rsid w:val="00131141"/>
    <w:rsid w:val="0013131D"/>
    <w:rsid w:val="0013301E"/>
    <w:rsid w:val="001330F7"/>
    <w:rsid w:val="00134ADF"/>
    <w:rsid w:val="00134B34"/>
    <w:rsid w:val="00134E6C"/>
    <w:rsid w:val="00134EAD"/>
    <w:rsid w:val="00136009"/>
    <w:rsid w:val="0013634F"/>
    <w:rsid w:val="00136B21"/>
    <w:rsid w:val="00136D95"/>
    <w:rsid w:val="00136F9A"/>
    <w:rsid w:val="00137623"/>
    <w:rsid w:val="00137713"/>
    <w:rsid w:val="00140093"/>
    <w:rsid w:val="00140127"/>
    <w:rsid w:val="0014012A"/>
    <w:rsid w:val="001403DA"/>
    <w:rsid w:val="00140F9F"/>
    <w:rsid w:val="00141276"/>
    <w:rsid w:val="0014144C"/>
    <w:rsid w:val="001415B8"/>
    <w:rsid w:val="00141A95"/>
    <w:rsid w:val="00142155"/>
    <w:rsid w:val="00143481"/>
    <w:rsid w:val="00143690"/>
    <w:rsid w:val="00144737"/>
    <w:rsid w:val="0014511B"/>
    <w:rsid w:val="001456E1"/>
    <w:rsid w:val="00145727"/>
    <w:rsid w:val="00145815"/>
    <w:rsid w:val="00146B06"/>
    <w:rsid w:val="00147219"/>
    <w:rsid w:val="001475A9"/>
    <w:rsid w:val="00150B45"/>
    <w:rsid w:val="00150BCC"/>
    <w:rsid w:val="001513B1"/>
    <w:rsid w:val="0015176C"/>
    <w:rsid w:val="00151AF8"/>
    <w:rsid w:val="00151EDD"/>
    <w:rsid w:val="001525E7"/>
    <w:rsid w:val="00152604"/>
    <w:rsid w:val="00153294"/>
    <w:rsid w:val="0015394A"/>
    <w:rsid w:val="0015435F"/>
    <w:rsid w:val="00154746"/>
    <w:rsid w:val="001547E0"/>
    <w:rsid w:val="00155F77"/>
    <w:rsid w:val="00156205"/>
    <w:rsid w:val="00156A80"/>
    <w:rsid w:val="00157AE0"/>
    <w:rsid w:val="00160269"/>
    <w:rsid w:val="00160476"/>
    <w:rsid w:val="00161664"/>
    <w:rsid w:val="00161819"/>
    <w:rsid w:val="00161E01"/>
    <w:rsid w:val="00161F57"/>
    <w:rsid w:val="00162D66"/>
    <w:rsid w:val="00162FC7"/>
    <w:rsid w:val="00163A24"/>
    <w:rsid w:val="00163E1D"/>
    <w:rsid w:val="001646F3"/>
    <w:rsid w:val="00164932"/>
    <w:rsid w:val="00164C75"/>
    <w:rsid w:val="00164DC6"/>
    <w:rsid w:val="001663E4"/>
    <w:rsid w:val="0016743F"/>
    <w:rsid w:val="00170F24"/>
    <w:rsid w:val="00171669"/>
    <w:rsid w:val="00171AAB"/>
    <w:rsid w:val="0017225D"/>
    <w:rsid w:val="0017245A"/>
    <w:rsid w:val="00172581"/>
    <w:rsid w:val="001727D9"/>
    <w:rsid w:val="00172AA6"/>
    <w:rsid w:val="00173DFE"/>
    <w:rsid w:val="00174B4D"/>
    <w:rsid w:val="00175526"/>
    <w:rsid w:val="0017597C"/>
    <w:rsid w:val="001769C8"/>
    <w:rsid w:val="001769F6"/>
    <w:rsid w:val="00176AC5"/>
    <w:rsid w:val="00176DED"/>
    <w:rsid w:val="00177079"/>
    <w:rsid w:val="001770A4"/>
    <w:rsid w:val="00177BE2"/>
    <w:rsid w:val="001800C7"/>
    <w:rsid w:val="00182950"/>
    <w:rsid w:val="00182C99"/>
    <w:rsid w:val="00182DE1"/>
    <w:rsid w:val="00184740"/>
    <w:rsid w:val="0018483F"/>
    <w:rsid w:val="00184C17"/>
    <w:rsid w:val="00184D03"/>
    <w:rsid w:val="00184F06"/>
    <w:rsid w:val="00185263"/>
    <w:rsid w:val="00185D60"/>
    <w:rsid w:val="00186A83"/>
    <w:rsid w:val="001870B9"/>
    <w:rsid w:val="001872DE"/>
    <w:rsid w:val="00187DC6"/>
    <w:rsid w:val="0019145E"/>
    <w:rsid w:val="0019193B"/>
    <w:rsid w:val="00191C69"/>
    <w:rsid w:val="0019263F"/>
    <w:rsid w:val="001926BE"/>
    <w:rsid w:val="00192820"/>
    <w:rsid w:val="00192CE7"/>
    <w:rsid w:val="001939C6"/>
    <w:rsid w:val="00193A8D"/>
    <w:rsid w:val="00193C5A"/>
    <w:rsid w:val="00194E68"/>
    <w:rsid w:val="00195365"/>
    <w:rsid w:val="00196B90"/>
    <w:rsid w:val="00196D08"/>
    <w:rsid w:val="001A02DF"/>
    <w:rsid w:val="001A13F6"/>
    <w:rsid w:val="001A1432"/>
    <w:rsid w:val="001A2D18"/>
    <w:rsid w:val="001A2EE1"/>
    <w:rsid w:val="001A2EFD"/>
    <w:rsid w:val="001A390D"/>
    <w:rsid w:val="001A3C45"/>
    <w:rsid w:val="001A4107"/>
    <w:rsid w:val="001A47C3"/>
    <w:rsid w:val="001A4E34"/>
    <w:rsid w:val="001A4F13"/>
    <w:rsid w:val="001A5720"/>
    <w:rsid w:val="001A5AB3"/>
    <w:rsid w:val="001A5E46"/>
    <w:rsid w:val="001A6319"/>
    <w:rsid w:val="001A6328"/>
    <w:rsid w:val="001A6920"/>
    <w:rsid w:val="001A7365"/>
    <w:rsid w:val="001A73B9"/>
    <w:rsid w:val="001A73D0"/>
    <w:rsid w:val="001A76FA"/>
    <w:rsid w:val="001B02C6"/>
    <w:rsid w:val="001B1266"/>
    <w:rsid w:val="001B1496"/>
    <w:rsid w:val="001B153A"/>
    <w:rsid w:val="001B1861"/>
    <w:rsid w:val="001B1A4B"/>
    <w:rsid w:val="001B1D98"/>
    <w:rsid w:val="001B2881"/>
    <w:rsid w:val="001B2A70"/>
    <w:rsid w:val="001B3244"/>
    <w:rsid w:val="001B4B1C"/>
    <w:rsid w:val="001B57D7"/>
    <w:rsid w:val="001B5C2B"/>
    <w:rsid w:val="001B6A16"/>
    <w:rsid w:val="001B6EC2"/>
    <w:rsid w:val="001B7F6A"/>
    <w:rsid w:val="001C0690"/>
    <w:rsid w:val="001C0A83"/>
    <w:rsid w:val="001C0FEB"/>
    <w:rsid w:val="001C1067"/>
    <w:rsid w:val="001C152C"/>
    <w:rsid w:val="001C2358"/>
    <w:rsid w:val="001C2639"/>
    <w:rsid w:val="001C2CD7"/>
    <w:rsid w:val="001C2FAC"/>
    <w:rsid w:val="001C3204"/>
    <w:rsid w:val="001C359D"/>
    <w:rsid w:val="001C384E"/>
    <w:rsid w:val="001C3AFF"/>
    <w:rsid w:val="001C40E2"/>
    <w:rsid w:val="001C459C"/>
    <w:rsid w:val="001C46FA"/>
    <w:rsid w:val="001C580E"/>
    <w:rsid w:val="001C5D37"/>
    <w:rsid w:val="001C622D"/>
    <w:rsid w:val="001C65DA"/>
    <w:rsid w:val="001C6798"/>
    <w:rsid w:val="001C74FF"/>
    <w:rsid w:val="001C750F"/>
    <w:rsid w:val="001C7DEA"/>
    <w:rsid w:val="001C7F4E"/>
    <w:rsid w:val="001D104D"/>
    <w:rsid w:val="001D158B"/>
    <w:rsid w:val="001D16FE"/>
    <w:rsid w:val="001D24FB"/>
    <w:rsid w:val="001D258C"/>
    <w:rsid w:val="001D2B33"/>
    <w:rsid w:val="001D3043"/>
    <w:rsid w:val="001D345C"/>
    <w:rsid w:val="001D4140"/>
    <w:rsid w:val="001D45FD"/>
    <w:rsid w:val="001D48F9"/>
    <w:rsid w:val="001D4C78"/>
    <w:rsid w:val="001D4FD7"/>
    <w:rsid w:val="001D5697"/>
    <w:rsid w:val="001D56B9"/>
    <w:rsid w:val="001D5A1C"/>
    <w:rsid w:val="001D5BA6"/>
    <w:rsid w:val="001D5BD1"/>
    <w:rsid w:val="001D5FE8"/>
    <w:rsid w:val="001D61AF"/>
    <w:rsid w:val="001D6892"/>
    <w:rsid w:val="001D7367"/>
    <w:rsid w:val="001D7373"/>
    <w:rsid w:val="001D789B"/>
    <w:rsid w:val="001E08CC"/>
    <w:rsid w:val="001E0D96"/>
    <w:rsid w:val="001E1994"/>
    <w:rsid w:val="001E238C"/>
    <w:rsid w:val="001E31F9"/>
    <w:rsid w:val="001E341E"/>
    <w:rsid w:val="001E4135"/>
    <w:rsid w:val="001E46C0"/>
    <w:rsid w:val="001E4904"/>
    <w:rsid w:val="001E5AF3"/>
    <w:rsid w:val="001E662F"/>
    <w:rsid w:val="001E663D"/>
    <w:rsid w:val="001E7CFB"/>
    <w:rsid w:val="001E7F41"/>
    <w:rsid w:val="001F0103"/>
    <w:rsid w:val="001F01E8"/>
    <w:rsid w:val="001F066C"/>
    <w:rsid w:val="001F0A27"/>
    <w:rsid w:val="001F0F8B"/>
    <w:rsid w:val="001F159A"/>
    <w:rsid w:val="001F1776"/>
    <w:rsid w:val="001F1A1A"/>
    <w:rsid w:val="001F3037"/>
    <w:rsid w:val="001F3C9C"/>
    <w:rsid w:val="001F5645"/>
    <w:rsid w:val="001F5FB4"/>
    <w:rsid w:val="001F6307"/>
    <w:rsid w:val="001F6961"/>
    <w:rsid w:val="001F74BD"/>
    <w:rsid w:val="001F7625"/>
    <w:rsid w:val="001F7A74"/>
    <w:rsid w:val="001F7CC6"/>
    <w:rsid w:val="002000C9"/>
    <w:rsid w:val="002007FB"/>
    <w:rsid w:val="0020084C"/>
    <w:rsid w:val="00200B62"/>
    <w:rsid w:val="00201B71"/>
    <w:rsid w:val="00201DC1"/>
    <w:rsid w:val="00201F42"/>
    <w:rsid w:val="0020237F"/>
    <w:rsid w:val="00202A36"/>
    <w:rsid w:val="00202A3E"/>
    <w:rsid w:val="002036FC"/>
    <w:rsid w:val="002037AF"/>
    <w:rsid w:val="00203F51"/>
    <w:rsid w:val="002040B0"/>
    <w:rsid w:val="002045E9"/>
    <w:rsid w:val="002046AE"/>
    <w:rsid w:val="00204E49"/>
    <w:rsid w:val="00205238"/>
    <w:rsid w:val="00205AE8"/>
    <w:rsid w:val="002064B7"/>
    <w:rsid w:val="002075BD"/>
    <w:rsid w:val="00207FA2"/>
    <w:rsid w:val="002102DA"/>
    <w:rsid w:val="00210B7C"/>
    <w:rsid w:val="00210E13"/>
    <w:rsid w:val="0021117E"/>
    <w:rsid w:val="002116F2"/>
    <w:rsid w:val="00211F47"/>
    <w:rsid w:val="00212631"/>
    <w:rsid w:val="00212D6C"/>
    <w:rsid w:val="0021337C"/>
    <w:rsid w:val="002133A6"/>
    <w:rsid w:val="002137A9"/>
    <w:rsid w:val="0021387F"/>
    <w:rsid w:val="00214B05"/>
    <w:rsid w:val="00215CB5"/>
    <w:rsid w:val="00215F5C"/>
    <w:rsid w:val="00216A90"/>
    <w:rsid w:val="00216F70"/>
    <w:rsid w:val="00216FA9"/>
    <w:rsid w:val="00217884"/>
    <w:rsid w:val="00220412"/>
    <w:rsid w:val="0022113E"/>
    <w:rsid w:val="002214E9"/>
    <w:rsid w:val="00221854"/>
    <w:rsid w:val="00222513"/>
    <w:rsid w:val="00222990"/>
    <w:rsid w:val="00222A7B"/>
    <w:rsid w:val="00222D4E"/>
    <w:rsid w:val="00222DB3"/>
    <w:rsid w:val="00223485"/>
    <w:rsid w:val="002235E9"/>
    <w:rsid w:val="00223ADF"/>
    <w:rsid w:val="00224492"/>
    <w:rsid w:val="00224627"/>
    <w:rsid w:val="00224778"/>
    <w:rsid w:val="00225292"/>
    <w:rsid w:val="002252C7"/>
    <w:rsid w:val="00225D39"/>
    <w:rsid w:val="00226045"/>
    <w:rsid w:val="002263C9"/>
    <w:rsid w:val="00226B72"/>
    <w:rsid w:val="002276C7"/>
    <w:rsid w:val="00230420"/>
    <w:rsid w:val="00230D63"/>
    <w:rsid w:val="0023135C"/>
    <w:rsid w:val="00231CA5"/>
    <w:rsid w:val="00231D6E"/>
    <w:rsid w:val="002323F5"/>
    <w:rsid w:val="002325F3"/>
    <w:rsid w:val="002327D3"/>
    <w:rsid w:val="00232E4E"/>
    <w:rsid w:val="002333A2"/>
    <w:rsid w:val="002352E8"/>
    <w:rsid w:val="00235528"/>
    <w:rsid w:val="00235E39"/>
    <w:rsid w:val="00235E75"/>
    <w:rsid w:val="00236066"/>
    <w:rsid w:val="00236FAC"/>
    <w:rsid w:val="002372E4"/>
    <w:rsid w:val="002373A5"/>
    <w:rsid w:val="00237BBC"/>
    <w:rsid w:val="002409E2"/>
    <w:rsid w:val="00240B0C"/>
    <w:rsid w:val="00240D87"/>
    <w:rsid w:val="00241387"/>
    <w:rsid w:val="0024193F"/>
    <w:rsid w:val="00241EC9"/>
    <w:rsid w:val="0024298A"/>
    <w:rsid w:val="002439E9"/>
    <w:rsid w:val="00243B90"/>
    <w:rsid w:val="00243B92"/>
    <w:rsid w:val="002440BD"/>
    <w:rsid w:val="002445E7"/>
    <w:rsid w:val="00244D8B"/>
    <w:rsid w:val="00244FE6"/>
    <w:rsid w:val="00245471"/>
    <w:rsid w:val="00245B69"/>
    <w:rsid w:val="00246122"/>
    <w:rsid w:val="00246BD0"/>
    <w:rsid w:val="00246D79"/>
    <w:rsid w:val="0024708B"/>
    <w:rsid w:val="00247155"/>
    <w:rsid w:val="0024757C"/>
    <w:rsid w:val="00250A98"/>
    <w:rsid w:val="00250E1B"/>
    <w:rsid w:val="00251467"/>
    <w:rsid w:val="00251CD0"/>
    <w:rsid w:val="0025219C"/>
    <w:rsid w:val="002528BE"/>
    <w:rsid w:val="0025324D"/>
    <w:rsid w:val="002532E6"/>
    <w:rsid w:val="00253BC7"/>
    <w:rsid w:val="00253F33"/>
    <w:rsid w:val="00254042"/>
    <w:rsid w:val="0025426C"/>
    <w:rsid w:val="002542D6"/>
    <w:rsid w:val="00254558"/>
    <w:rsid w:val="002545BC"/>
    <w:rsid w:val="00254677"/>
    <w:rsid w:val="0025505A"/>
    <w:rsid w:val="00255311"/>
    <w:rsid w:val="00255E66"/>
    <w:rsid w:val="0025635E"/>
    <w:rsid w:val="00256588"/>
    <w:rsid w:val="002565DA"/>
    <w:rsid w:val="00256CA7"/>
    <w:rsid w:val="00256F8B"/>
    <w:rsid w:val="00257241"/>
    <w:rsid w:val="00257338"/>
    <w:rsid w:val="00257388"/>
    <w:rsid w:val="002576E0"/>
    <w:rsid w:val="0026007D"/>
    <w:rsid w:val="002600B4"/>
    <w:rsid w:val="002607B0"/>
    <w:rsid w:val="002608BE"/>
    <w:rsid w:val="00260A23"/>
    <w:rsid w:val="00260B83"/>
    <w:rsid w:val="00260D56"/>
    <w:rsid w:val="00260F4B"/>
    <w:rsid w:val="002616E7"/>
    <w:rsid w:val="002618D1"/>
    <w:rsid w:val="002630D3"/>
    <w:rsid w:val="002637E0"/>
    <w:rsid w:val="00264AEE"/>
    <w:rsid w:val="00264BE7"/>
    <w:rsid w:val="002658B2"/>
    <w:rsid w:val="00265A1E"/>
    <w:rsid w:val="00265ED9"/>
    <w:rsid w:val="00266262"/>
    <w:rsid w:val="00266B93"/>
    <w:rsid w:val="0026797F"/>
    <w:rsid w:val="002706AE"/>
    <w:rsid w:val="00271132"/>
    <w:rsid w:val="002711A5"/>
    <w:rsid w:val="00271401"/>
    <w:rsid w:val="002715A6"/>
    <w:rsid w:val="00271704"/>
    <w:rsid w:val="00273A5E"/>
    <w:rsid w:val="00273B51"/>
    <w:rsid w:val="00273F8F"/>
    <w:rsid w:val="00274CE7"/>
    <w:rsid w:val="00275045"/>
    <w:rsid w:val="0027523A"/>
    <w:rsid w:val="0027587A"/>
    <w:rsid w:val="00275DA1"/>
    <w:rsid w:val="002769A4"/>
    <w:rsid w:val="00276BFC"/>
    <w:rsid w:val="00276E87"/>
    <w:rsid w:val="00276FF8"/>
    <w:rsid w:val="002774BA"/>
    <w:rsid w:val="002774F4"/>
    <w:rsid w:val="00277716"/>
    <w:rsid w:val="00277928"/>
    <w:rsid w:val="00277A13"/>
    <w:rsid w:val="00280D1F"/>
    <w:rsid w:val="00280DF2"/>
    <w:rsid w:val="00280E1E"/>
    <w:rsid w:val="00281423"/>
    <w:rsid w:val="00281830"/>
    <w:rsid w:val="002826BA"/>
    <w:rsid w:val="00282B0A"/>
    <w:rsid w:val="00282E21"/>
    <w:rsid w:val="0028359A"/>
    <w:rsid w:val="00284693"/>
    <w:rsid w:val="002848C2"/>
    <w:rsid w:val="00284A0D"/>
    <w:rsid w:val="00284B8B"/>
    <w:rsid w:val="00284FA9"/>
    <w:rsid w:val="002852E5"/>
    <w:rsid w:val="0028539E"/>
    <w:rsid w:val="00285A3C"/>
    <w:rsid w:val="00285B7E"/>
    <w:rsid w:val="00285D97"/>
    <w:rsid w:val="00286040"/>
    <w:rsid w:val="00286825"/>
    <w:rsid w:val="00287C1D"/>
    <w:rsid w:val="0029029A"/>
    <w:rsid w:val="0029057D"/>
    <w:rsid w:val="002912A9"/>
    <w:rsid w:val="002915EB"/>
    <w:rsid w:val="002917AB"/>
    <w:rsid w:val="00291866"/>
    <w:rsid w:val="00292587"/>
    <w:rsid w:val="00292965"/>
    <w:rsid w:val="00292A8E"/>
    <w:rsid w:val="00293695"/>
    <w:rsid w:val="002939BA"/>
    <w:rsid w:val="00294273"/>
    <w:rsid w:val="00294B4D"/>
    <w:rsid w:val="00294FE2"/>
    <w:rsid w:val="002953B3"/>
    <w:rsid w:val="002954F8"/>
    <w:rsid w:val="00295ACE"/>
    <w:rsid w:val="002965BD"/>
    <w:rsid w:val="00296A70"/>
    <w:rsid w:val="00296CFC"/>
    <w:rsid w:val="00297055"/>
    <w:rsid w:val="00297738"/>
    <w:rsid w:val="00297816"/>
    <w:rsid w:val="002978C6"/>
    <w:rsid w:val="00297B14"/>
    <w:rsid w:val="002A0639"/>
    <w:rsid w:val="002A1305"/>
    <w:rsid w:val="002A17DC"/>
    <w:rsid w:val="002A2126"/>
    <w:rsid w:val="002A3BA4"/>
    <w:rsid w:val="002A42AA"/>
    <w:rsid w:val="002A4506"/>
    <w:rsid w:val="002A4784"/>
    <w:rsid w:val="002A497E"/>
    <w:rsid w:val="002A5039"/>
    <w:rsid w:val="002A5908"/>
    <w:rsid w:val="002A59BC"/>
    <w:rsid w:val="002A5D53"/>
    <w:rsid w:val="002A68F2"/>
    <w:rsid w:val="002A6F80"/>
    <w:rsid w:val="002A74DF"/>
    <w:rsid w:val="002A7F6B"/>
    <w:rsid w:val="002A7F98"/>
    <w:rsid w:val="002B0320"/>
    <w:rsid w:val="002B0660"/>
    <w:rsid w:val="002B1042"/>
    <w:rsid w:val="002B1724"/>
    <w:rsid w:val="002B1C7E"/>
    <w:rsid w:val="002B294A"/>
    <w:rsid w:val="002B2E1A"/>
    <w:rsid w:val="002B34AC"/>
    <w:rsid w:val="002B4198"/>
    <w:rsid w:val="002B41EE"/>
    <w:rsid w:val="002B4584"/>
    <w:rsid w:val="002B4DF5"/>
    <w:rsid w:val="002B5110"/>
    <w:rsid w:val="002B5930"/>
    <w:rsid w:val="002B5B52"/>
    <w:rsid w:val="002B62F9"/>
    <w:rsid w:val="002B64EA"/>
    <w:rsid w:val="002B7AE8"/>
    <w:rsid w:val="002B7DA2"/>
    <w:rsid w:val="002B7EC0"/>
    <w:rsid w:val="002C0256"/>
    <w:rsid w:val="002C0653"/>
    <w:rsid w:val="002C067D"/>
    <w:rsid w:val="002C09FE"/>
    <w:rsid w:val="002C0E1D"/>
    <w:rsid w:val="002C0E41"/>
    <w:rsid w:val="002C15D3"/>
    <w:rsid w:val="002C1646"/>
    <w:rsid w:val="002C16E5"/>
    <w:rsid w:val="002C16E7"/>
    <w:rsid w:val="002C1AB9"/>
    <w:rsid w:val="002C1B5D"/>
    <w:rsid w:val="002C2125"/>
    <w:rsid w:val="002C2369"/>
    <w:rsid w:val="002C2CF7"/>
    <w:rsid w:val="002C3196"/>
    <w:rsid w:val="002C31F6"/>
    <w:rsid w:val="002C35FB"/>
    <w:rsid w:val="002C3850"/>
    <w:rsid w:val="002C3E58"/>
    <w:rsid w:val="002C3FCA"/>
    <w:rsid w:val="002C3FCF"/>
    <w:rsid w:val="002C4D4D"/>
    <w:rsid w:val="002C5487"/>
    <w:rsid w:val="002C578F"/>
    <w:rsid w:val="002C5797"/>
    <w:rsid w:val="002C5B9B"/>
    <w:rsid w:val="002C6132"/>
    <w:rsid w:val="002C6A4E"/>
    <w:rsid w:val="002C6C35"/>
    <w:rsid w:val="002C6D5D"/>
    <w:rsid w:val="002C6DCD"/>
    <w:rsid w:val="002C791C"/>
    <w:rsid w:val="002D04E6"/>
    <w:rsid w:val="002D0787"/>
    <w:rsid w:val="002D1161"/>
    <w:rsid w:val="002D11BA"/>
    <w:rsid w:val="002D1D16"/>
    <w:rsid w:val="002D1D9C"/>
    <w:rsid w:val="002D202D"/>
    <w:rsid w:val="002D24CF"/>
    <w:rsid w:val="002D28D7"/>
    <w:rsid w:val="002D3A06"/>
    <w:rsid w:val="002D3ED5"/>
    <w:rsid w:val="002D462B"/>
    <w:rsid w:val="002D4925"/>
    <w:rsid w:val="002D4D6C"/>
    <w:rsid w:val="002D556F"/>
    <w:rsid w:val="002D5CBE"/>
    <w:rsid w:val="002D5FAC"/>
    <w:rsid w:val="002D6061"/>
    <w:rsid w:val="002D65CE"/>
    <w:rsid w:val="002D687C"/>
    <w:rsid w:val="002D7570"/>
    <w:rsid w:val="002D7CCD"/>
    <w:rsid w:val="002E0CD5"/>
    <w:rsid w:val="002E1C5D"/>
    <w:rsid w:val="002E1CC3"/>
    <w:rsid w:val="002E1EBE"/>
    <w:rsid w:val="002E25BF"/>
    <w:rsid w:val="002E29FF"/>
    <w:rsid w:val="002E2C74"/>
    <w:rsid w:val="002E3DDE"/>
    <w:rsid w:val="002E44C4"/>
    <w:rsid w:val="002E45AB"/>
    <w:rsid w:val="002E494B"/>
    <w:rsid w:val="002E4D4B"/>
    <w:rsid w:val="002E4FA6"/>
    <w:rsid w:val="002E578B"/>
    <w:rsid w:val="002E5CED"/>
    <w:rsid w:val="002E5EB0"/>
    <w:rsid w:val="002E6142"/>
    <w:rsid w:val="002E6FEA"/>
    <w:rsid w:val="002E70E3"/>
    <w:rsid w:val="002E7697"/>
    <w:rsid w:val="002E7F43"/>
    <w:rsid w:val="002F0A7A"/>
    <w:rsid w:val="002F12DB"/>
    <w:rsid w:val="002F134A"/>
    <w:rsid w:val="002F13D9"/>
    <w:rsid w:val="002F1749"/>
    <w:rsid w:val="002F18F6"/>
    <w:rsid w:val="002F22EA"/>
    <w:rsid w:val="002F25A6"/>
    <w:rsid w:val="002F26D1"/>
    <w:rsid w:val="002F360E"/>
    <w:rsid w:val="002F400E"/>
    <w:rsid w:val="002F43E4"/>
    <w:rsid w:val="002F4510"/>
    <w:rsid w:val="002F4E96"/>
    <w:rsid w:val="002F5230"/>
    <w:rsid w:val="002F52B8"/>
    <w:rsid w:val="002F53BC"/>
    <w:rsid w:val="002F5638"/>
    <w:rsid w:val="002F565F"/>
    <w:rsid w:val="002F5997"/>
    <w:rsid w:val="002F6555"/>
    <w:rsid w:val="002F6AAC"/>
    <w:rsid w:val="002F74A8"/>
    <w:rsid w:val="002F7A87"/>
    <w:rsid w:val="00300917"/>
    <w:rsid w:val="00300C1E"/>
    <w:rsid w:val="00301210"/>
    <w:rsid w:val="0030162C"/>
    <w:rsid w:val="00301652"/>
    <w:rsid w:val="00301A30"/>
    <w:rsid w:val="00301FCB"/>
    <w:rsid w:val="00302535"/>
    <w:rsid w:val="00302DCD"/>
    <w:rsid w:val="00303243"/>
    <w:rsid w:val="00303742"/>
    <w:rsid w:val="0030396D"/>
    <w:rsid w:val="00303EBF"/>
    <w:rsid w:val="00303F43"/>
    <w:rsid w:val="00304D76"/>
    <w:rsid w:val="003052DE"/>
    <w:rsid w:val="003055CA"/>
    <w:rsid w:val="00305B8B"/>
    <w:rsid w:val="00305CA6"/>
    <w:rsid w:val="00306ED5"/>
    <w:rsid w:val="00306EDA"/>
    <w:rsid w:val="00307320"/>
    <w:rsid w:val="003073E5"/>
    <w:rsid w:val="00307AF4"/>
    <w:rsid w:val="0031118B"/>
    <w:rsid w:val="0031319A"/>
    <w:rsid w:val="003132CE"/>
    <w:rsid w:val="0031361F"/>
    <w:rsid w:val="00314085"/>
    <w:rsid w:val="003141E2"/>
    <w:rsid w:val="00314529"/>
    <w:rsid w:val="00314ECE"/>
    <w:rsid w:val="003156A4"/>
    <w:rsid w:val="003156CA"/>
    <w:rsid w:val="0031656E"/>
    <w:rsid w:val="003206B3"/>
    <w:rsid w:val="00320B7D"/>
    <w:rsid w:val="00320E86"/>
    <w:rsid w:val="0032221F"/>
    <w:rsid w:val="00322761"/>
    <w:rsid w:val="00322EEB"/>
    <w:rsid w:val="00323548"/>
    <w:rsid w:val="0032359C"/>
    <w:rsid w:val="00323692"/>
    <w:rsid w:val="00323C4F"/>
    <w:rsid w:val="003244EC"/>
    <w:rsid w:val="003249DB"/>
    <w:rsid w:val="003255DE"/>
    <w:rsid w:val="00326001"/>
    <w:rsid w:val="00326979"/>
    <w:rsid w:val="00326F65"/>
    <w:rsid w:val="003277F6"/>
    <w:rsid w:val="003278BA"/>
    <w:rsid w:val="00327CD7"/>
    <w:rsid w:val="003306FF"/>
    <w:rsid w:val="00330700"/>
    <w:rsid w:val="00330BEF"/>
    <w:rsid w:val="0033189E"/>
    <w:rsid w:val="00331D1F"/>
    <w:rsid w:val="003320BC"/>
    <w:rsid w:val="0033252E"/>
    <w:rsid w:val="003329D1"/>
    <w:rsid w:val="00332C9D"/>
    <w:rsid w:val="003337F8"/>
    <w:rsid w:val="00333AB2"/>
    <w:rsid w:val="0033480F"/>
    <w:rsid w:val="00334C72"/>
    <w:rsid w:val="00334D66"/>
    <w:rsid w:val="00335762"/>
    <w:rsid w:val="00335B39"/>
    <w:rsid w:val="003366BD"/>
    <w:rsid w:val="00336DB5"/>
    <w:rsid w:val="00336FA4"/>
    <w:rsid w:val="003376E6"/>
    <w:rsid w:val="0033783F"/>
    <w:rsid w:val="00337E7A"/>
    <w:rsid w:val="00340457"/>
    <w:rsid w:val="00340523"/>
    <w:rsid w:val="0034069D"/>
    <w:rsid w:val="003406A4"/>
    <w:rsid w:val="00341798"/>
    <w:rsid w:val="0034273B"/>
    <w:rsid w:val="003433E8"/>
    <w:rsid w:val="00343AF4"/>
    <w:rsid w:val="0034422F"/>
    <w:rsid w:val="00344925"/>
    <w:rsid w:val="00344CFF"/>
    <w:rsid w:val="00344EEE"/>
    <w:rsid w:val="00345FFC"/>
    <w:rsid w:val="00346C6E"/>
    <w:rsid w:val="00346CCE"/>
    <w:rsid w:val="00346D27"/>
    <w:rsid w:val="00346E4D"/>
    <w:rsid w:val="003471A1"/>
    <w:rsid w:val="003473A0"/>
    <w:rsid w:val="00347536"/>
    <w:rsid w:val="003479D0"/>
    <w:rsid w:val="00347B54"/>
    <w:rsid w:val="00350836"/>
    <w:rsid w:val="00351054"/>
    <w:rsid w:val="0035120C"/>
    <w:rsid w:val="00351618"/>
    <w:rsid w:val="00351993"/>
    <w:rsid w:val="00351CB1"/>
    <w:rsid w:val="0035227D"/>
    <w:rsid w:val="00352591"/>
    <w:rsid w:val="003526F6"/>
    <w:rsid w:val="003527F2"/>
    <w:rsid w:val="003528D6"/>
    <w:rsid w:val="00353494"/>
    <w:rsid w:val="00353C11"/>
    <w:rsid w:val="00353E29"/>
    <w:rsid w:val="003545D7"/>
    <w:rsid w:val="00354622"/>
    <w:rsid w:val="0035470B"/>
    <w:rsid w:val="0035479B"/>
    <w:rsid w:val="00354B2E"/>
    <w:rsid w:val="003551C8"/>
    <w:rsid w:val="00355300"/>
    <w:rsid w:val="003556CC"/>
    <w:rsid w:val="003558E9"/>
    <w:rsid w:val="0035618A"/>
    <w:rsid w:val="003568E3"/>
    <w:rsid w:val="00356B34"/>
    <w:rsid w:val="00356E7A"/>
    <w:rsid w:val="00357699"/>
    <w:rsid w:val="00357BD7"/>
    <w:rsid w:val="00357C47"/>
    <w:rsid w:val="00360048"/>
    <w:rsid w:val="00360263"/>
    <w:rsid w:val="00360BE2"/>
    <w:rsid w:val="00360D7D"/>
    <w:rsid w:val="00361108"/>
    <w:rsid w:val="00361A41"/>
    <w:rsid w:val="00362312"/>
    <w:rsid w:val="00362837"/>
    <w:rsid w:val="00362A79"/>
    <w:rsid w:val="00362CFB"/>
    <w:rsid w:val="003631E5"/>
    <w:rsid w:val="00363B15"/>
    <w:rsid w:val="00363E25"/>
    <w:rsid w:val="00364983"/>
    <w:rsid w:val="00364E5A"/>
    <w:rsid w:val="00365EAF"/>
    <w:rsid w:val="003668BF"/>
    <w:rsid w:val="00366B02"/>
    <w:rsid w:val="00367189"/>
    <w:rsid w:val="003675EF"/>
    <w:rsid w:val="00367E30"/>
    <w:rsid w:val="003708B9"/>
    <w:rsid w:val="00370A51"/>
    <w:rsid w:val="00370BED"/>
    <w:rsid w:val="00370FEE"/>
    <w:rsid w:val="0037132A"/>
    <w:rsid w:val="00372315"/>
    <w:rsid w:val="00372DBA"/>
    <w:rsid w:val="003730B6"/>
    <w:rsid w:val="003732BC"/>
    <w:rsid w:val="00373451"/>
    <w:rsid w:val="0037379A"/>
    <w:rsid w:val="003737CF"/>
    <w:rsid w:val="00373E3B"/>
    <w:rsid w:val="003740DF"/>
    <w:rsid w:val="0037410F"/>
    <w:rsid w:val="0037481B"/>
    <w:rsid w:val="00374FD4"/>
    <w:rsid w:val="00375280"/>
    <w:rsid w:val="0037528B"/>
    <w:rsid w:val="00375E21"/>
    <w:rsid w:val="00376F1C"/>
    <w:rsid w:val="00376FFB"/>
    <w:rsid w:val="00377206"/>
    <w:rsid w:val="0037728F"/>
    <w:rsid w:val="00377E1E"/>
    <w:rsid w:val="003802AB"/>
    <w:rsid w:val="00381607"/>
    <w:rsid w:val="003819F4"/>
    <w:rsid w:val="00382138"/>
    <w:rsid w:val="0038213E"/>
    <w:rsid w:val="00382E46"/>
    <w:rsid w:val="003838DB"/>
    <w:rsid w:val="00383D06"/>
    <w:rsid w:val="003843FE"/>
    <w:rsid w:val="0038470D"/>
    <w:rsid w:val="00384740"/>
    <w:rsid w:val="00384814"/>
    <w:rsid w:val="0038481D"/>
    <w:rsid w:val="00385059"/>
    <w:rsid w:val="0038595F"/>
    <w:rsid w:val="0038659B"/>
    <w:rsid w:val="003869E2"/>
    <w:rsid w:val="003879F2"/>
    <w:rsid w:val="00387DC9"/>
    <w:rsid w:val="0039044B"/>
    <w:rsid w:val="00390854"/>
    <w:rsid w:val="00390925"/>
    <w:rsid w:val="0039195E"/>
    <w:rsid w:val="0039203A"/>
    <w:rsid w:val="00392878"/>
    <w:rsid w:val="00392C7F"/>
    <w:rsid w:val="00392CE3"/>
    <w:rsid w:val="00392FFD"/>
    <w:rsid w:val="003935A1"/>
    <w:rsid w:val="003936A6"/>
    <w:rsid w:val="00393C7D"/>
    <w:rsid w:val="00394673"/>
    <w:rsid w:val="00394A9F"/>
    <w:rsid w:val="00395154"/>
    <w:rsid w:val="00395430"/>
    <w:rsid w:val="0039561C"/>
    <w:rsid w:val="003956CC"/>
    <w:rsid w:val="00395E6F"/>
    <w:rsid w:val="00396705"/>
    <w:rsid w:val="0039722C"/>
    <w:rsid w:val="00397880"/>
    <w:rsid w:val="00397887"/>
    <w:rsid w:val="003A01AE"/>
    <w:rsid w:val="003A0360"/>
    <w:rsid w:val="003A0375"/>
    <w:rsid w:val="003A08C7"/>
    <w:rsid w:val="003A100C"/>
    <w:rsid w:val="003A16D9"/>
    <w:rsid w:val="003A2E9B"/>
    <w:rsid w:val="003A2F39"/>
    <w:rsid w:val="003A3643"/>
    <w:rsid w:val="003A3B35"/>
    <w:rsid w:val="003A3E6D"/>
    <w:rsid w:val="003A495A"/>
    <w:rsid w:val="003A4E54"/>
    <w:rsid w:val="003A512D"/>
    <w:rsid w:val="003A611A"/>
    <w:rsid w:val="003A713E"/>
    <w:rsid w:val="003B2ACC"/>
    <w:rsid w:val="003B35A8"/>
    <w:rsid w:val="003B3774"/>
    <w:rsid w:val="003B4A76"/>
    <w:rsid w:val="003B5825"/>
    <w:rsid w:val="003B6116"/>
    <w:rsid w:val="003B6BE6"/>
    <w:rsid w:val="003B6C7B"/>
    <w:rsid w:val="003B71AA"/>
    <w:rsid w:val="003B757E"/>
    <w:rsid w:val="003B7E43"/>
    <w:rsid w:val="003C014A"/>
    <w:rsid w:val="003C04FA"/>
    <w:rsid w:val="003C0C02"/>
    <w:rsid w:val="003C113A"/>
    <w:rsid w:val="003C12F9"/>
    <w:rsid w:val="003C1EDB"/>
    <w:rsid w:val="003C25D9"/>
    <w:rsid w:val="003C2D10"/>
    <w:rsid w:val="003C2FAA"/>
    <w:rsid w:val="003C32EB"/>
    <w:rsid w:val="003C3F1E"/>
    <w:rsid w:val="003C403F"/>
    <w:rsid w:val="003C42F1"/>
    <w:rsid w:val="003C49A0"/>
    <w:rsid w:val="003C59AD"/>
    <w:rsid w:val="003C5A94"/>
    <w:rsid w:val="003C5D4A"/>
    <w:rsid w:val="003C5FAC"/>
    <w:rsid w:val="003C615D"/>
    <w:rsid w:val="003C6915"/>
    <w:rsid w:val="003C755A"/>
    <w:rsid w:val="003D00AC"/>
    <w:rsid w:val="003D03F1"/>
    <w:rsid w:val="003D1401"/>
    <w:rsid w:val="003D14C6"/>
    <w:rsid w:val="003D222D"/>
    <w:rsid w:val="003D29E0"/>
    <w:rsid w:val="003D2CD6"/>
    <w:rsid w:val="003D31C6"/>
    <w:rsid w:val="003D3545"/>
    <w:rsid w:val="003D37B8"/>
    <w:rsid w:val="003D3987"/>
    <w:rsid w:val="003D469B"/>
    <w:rsid w:val="003D4F63"/>
    <w:rsid w:val="003D5E88"/>
    <w:rsid w:val="003D5EF3"/>
    <w:rsid w:val="003D5FDA"/>
    <w:rsid w:val="003D6246"/>
    <w:rsid w:val="003D625C"/>
    <w:rsid w:val="003D6C9B"/>
    <w:rsid w:val="003D6E3A"/>
    <w:rsid w:val="003D74E5"/>
    <w:rsid w:val="003D7583"/>
    <w:rsid w:val="003D79C6"/>
    <w:rsid w:val="003E04C8"/>
    <w:rsid w:val="003E0598"/>
    <w:rsid w:val="003E0B6D"/>
    <w:rsid w:val="003E1659"/>
    <w:rsid w:val="003E2328"/>
    <w:rsid w:val="003E2729"/>
    <w:rsid w:val="003E2874"/>
    <w:rsid w:val="003E2A54"/>
    <w:rsid w:val="003E30D9"/>
    <w:rsid w:val="003E42D9"/>
    <w:rsid w:val="003E501B"/>
    <w:rsid w:val="003E6009"/>
    <w:rsid w:val="003E61BB"/>
    <w:rsid w:val="003E6859"/>
    <w:rsid w:val="003E6B57"/>
    <w:rsid w:val="003E6F3B"/>
    <w:rsid w:val="003E76DA"/>
    <w:rsid w:val="003E7C3B"/>
    <w:rsid w:val="003F0386"/>
    <w:rsid w:val="003F0E7B"/>
    <w:rsid w:val="003F1588"/>
    <w:rsid w:val="003F18E5"/>
    <w:rsid w:val="003F1A3A"/>
    <w:rsid w:val="003F1DC0"/>
    <w:rsid w:val="003F25D3"/>
    <w:rsid w:val="003F28AF"/>
    <w:rsid w:val="003F2E95"/>
    <w:rsid w:val="003F3ECA"/>
    <w:rsid w:val="003F421C"/>
    <w:rsid w:val="003F4416"/>
    <w:rsid w:val="003F4477"/>
    <w:rsid w:val="003F4DD6"/>
    <w:rsid w:val="003F554F"/>
    <w:rsid w:val="003F5B09"/>
    <w:rsid w:val="003F6AB3"/>
    <w:rsid w:val="003F71A8"/>
    <w:rsid w:val="003F7CB2"/>
    <w:rsid w:val="0040068D"/>
    <w:rsid w:val="00400FBE"/>
    <w:rsid w:val="0040149C"/>
    <w:rsid w:val="004015E3"/>
    <w:rsid w:val="00401973"/>
    <w:rsid w:val="00403A8F"/>
    <w:rsid w:val="00403DEC"/>
    <w:rsid w:val="004049FE"/>
    <w:rsid w:val="00404D85"/>
    <w:rsid w:val="00404DA8"/>
    <w:rsid w:val="004053A4"/>
    <w:rsid w:val="0040690A"/>
    <w:rsid w:val="0040741D"/>
    <w:rsid w:val="00407D41"/>
    <w:rsid w:val="004109F6"/>
    <w:rsid w:val="00410A3D"/>
    <w:rsid w:val="00410B80"/>
    <w:rsid w:val="00410C63"/>
    <w:rsid w:val="00411273"/>
    <w:rsid w:val="00411587"/>
    <w:rsid w:val="00411C4F"/>
    <w:rsid w:val="00412C00"/>
    <w:rsid w:val="0041313A"/>
    <w:rsid w:val="00413437"/>
    <w:rsid w:val="00413A0C"/>
    <w:rsid w:val="00413EA4"/>
    <w:rsid w:val="00413F74"/>
    <w:rsid w:val="004142F3"/>
    <w:rsid w:val="00414CEC"/>
    <w:rsid w:val="00415971"/>
    <w:rsid w:val="00416092"/>
    <w:rsid w:val="004164EA"/>
    <w:rsid w:val="00417412"/>
    <w:rsid w:val="004178C3"/>
    <w:rsid w:val="00417C5F"/>
    <w:rsid w:val="00417C69"/>
    <w:rsid w:val="004201AB"/>
    <w:rsid w:val="00420854"/>
    <w:rsid w:val="004210AC"/>
    <w:rsid w:val="004213AC"/>
    <w:rsid w:val="004215DC"/>
    <w:rsid w:val="00422755"/>
    <w:rsid w:val="00422A17"/>
    <w:rsid w:val="00422B6E"/>
    <w:rsid w:val="004234E2"/>
    <w:rsid w:val="00423599"/>
    <w:rsid w:val="00423713"/>
    <w:rsid w:val="0042436E"/>
    <w:rsid w:val="004244BF"/>
    <w:rsid w:val="0042450A"/>
    <w:rsid w:val="00424553"/>
    <w:rsid w:val="004245E9"/>
    <w:rsid w:val="004252B9"/>
    <w:rsid w:val="00426E0C"/>
    <w:rsid w:val="0042765A"/>
    <w:rsid w:val="00427915"/>
    <w:rsid w:val="0043110A"/>
    <w:rsid w:val="0043148D"/>
    <w:rsid w:val="004314C1"/>
    <w:rsid w:val="00431AD7"/>
    <w:rsid w:val="00432172"/>
    <w:rsid w:val="00432905"/>
    <w:rsid w:val="00432F2A"/>
    <w:rsid w:val="00433217"/>
    <w:rsid w:val="0043478F"/>
    <w:rsid w:val="00434AFE"/>
    <w:rsid w:val="004352DF"/>
    <w:rsid w:val="00435304"/>
    <w:rsid w:val="004354E5"/>
    <w:rsid w:val="00435D0F"/>
    <w:rsid w:val="00435E6B"/>
    <w:rsid w:val="0043632C"/>
    <w:rsid w:val="00436559"/>
    <w:rsid w:val="004367C2"/>
    <w:rsid w:val="00436C9C"/>
    <w:rsid w:val="004408F1"/>
    <w:rsid w:val="00440B49"/>
    <w:rsid w:val="00440BE5"/>
    <w:rsid w:val="0044110C"/>
    <w:rsid w:val="00441564"/>
    <w:rsid w:val="004416F8"/>
    <w:rsid w:val="00441FBA"/>
    <w:rsid w:val="0044283E"/>
    <w:rsid w:val="0044288E"/>
    <w:rsid w:val="00442A5A"/>
    <w:rsid w:val="00442B84"/>
    <w:rsid w:val="00442D86"/>
    <w:rsid w:val="00443144"/>
    <w:rsid w:val="00443327"/>
    <w:rsid w:val="0044383C"/>
    <w:rsid w:val="0044448C"/>
    <w:rsid w:val="004444F4"/>
    <w:rsid w:val="00445882"/>
    <w:rsid w:val="00445F74"/>
    <w:rsid w:val="004461D6"/>
    <w:rsid w:val="00446BEF"/>
    <w:rsid w:val="004477AC"/>
    <w:rsid w:val="00447E4E"/>
    <w:rsid w:val="0045041F"/>
    <w:rsid w:val="004504B1"/>
    <w:rsid w:val="00450AE0"/>
    <w:rsid w:val="00450D98"/>
    <w:rsid w:val="0045139C"/>
    <w:rsid w:val="00451A18"/>
    <w:rsid w:val="004522C7"/>
    <w:rsid w:val="00452B75"/>
    <w:rsid w:val="00452D16"/>
    <w:rsid w:val="0045343D"/>
    <w:rsid w:val="004534A0"/>
    <w:rsid w:val="00453784"/>
    <w:rsid w:val="00453EE2"/>
    <w:rsid w:val="00454067"/>
    <w:rsid w:val="0045457B"/>
    <w:rsid w:val="004546AE"/>
    <w:rsid w:val="004548FC"/>
    <w:rsid w:val="00454F20"/>
    <w:rsid w:val="00455B25"/>
    <w:rsid w:val="00456243"/>
    <w:rsid w:val="00456BE7"/>
    <w:rsid w:val="00457090"/>
    <w:rsid w:val="004572B4"/>
    <w:rsid w:val="0045734B"/>
    <w:rsid w:val="00460335"/>
    <w:rsid w:val="0046106F"/>
    <w:rsid w:val="00461160"/>
    <w:rsid w:val="0046187A"/>
    <w:rsid w:val="00461EEC"/>
    <w:rsid w:val="00462D84"/>
    <w:rsid w:val="00463788"/>
    <w:rsid w:val="00463A73"/>
    <w:rsid w:val="00464234"/>
    <w:rsid w:val="004644F9"/>
    <w:rsid w:val="00464578"/>
    <w:rsid w:val="00465E88"/>
    <w:rsid w:val="004660C5"/>
    <w:rsid w:val="00466E8D"/>
    <w:rsid w:val="00467BFF"/>
    <w:rsid w:val="00467D69"/>
    <w:rsid w:val="00467EB0"/>
    <w:rsid w:val="00467FE9"/>
    <w:rsid w:val="00470369"/>
    <w:rsid w:val="004706EC"/>
    <w:rsid w:val="00470EED"/>
    <w:rsid w:val="00471097"/>
    <w:rsid w:val="00471199"/>
    <w:rsid w:val="00471247"/>
    <w:rsid w:val="00471581"/>
    <w:rsid w:val="0047172F"/>
    <w:rsid w:val="00473110"/>
    <w:rsid w:val="00473416"/>
    <w:rsid w:val="004736E3"/>
    <w:rsid w:val="00473929"/>
    <w:rsid w:val="00473AB4"/>
    <w:rsid w:val="00473D6F"/>
    <w:rsid w:val="00473D93"/>
    <w:rsid w:val="0047406F"/>
    <w:rsid w:val="004740CE"/>
    <w:rsid w:val="00474167"/>
    <w:rsid w:val="00474536"/>
    <w:rsid w:val="00474FB5"/>
    <w:rsid w:val="004753B7"/>
    <w:rsid w:val="0047670A"/>
    <w:rsid w:val="00476A08"/>
    <w:rsid w:val="00477168"/>
    <w:rsid w:val="00477657"/>
    <w:rsid w:val="004777B9"/>
    <w:rsid w:val="004803BD"/>
    <w:rsid w:val="004804E2"/>
    <w:rsid w:val="00480817"/>
    <w:rsid w:val="00480FE6"/>
    <w:rsid w:val="00481430"/>
    <w:rsid w:val="00481697"/>
    <w:rsid w:val="00481C32"/>
    <w:rsid w:val="0048229E"/>
    <w:rsid w:val="00482600"/>
    <w:rsid w:val="00482CB7"/>
    <w:rsid w:val="00482DE0"/>
    <w:rsid w:val="004834D3"/>
    <w:rsid w:val="00483C23"/>
    <w:rsid w:val="0048497F"/>
    <w:rsid w:val="00484DEC"/>
    <w:rsid w:val="00485639"/>
    <w:rsid w:val="00485874"/>
    <w:rsid w:val="00485B5C"/>
    <w:rsid w:val="0048638C"/>
    <w:rsid w:val="00487849"/>
    <w:rsid w:val="00487AF4"/>
    <w:rsid w:val="00490030"/>
    <w:rsid w:val="004901FD"/>
    <w:rsid w:val="00490409"/>
    <w:rsid w:val="004908E5"/>
    <w:rsid w:val="004910F0"/>
    <w:rsid w:val="004913F3"/>
    <w:rsid w:val="00491753"/>
    <w:rsid w:val="00491805"/>
    <w:rsid w:val="0049233B"/>
    <w:rsid w:val="00492780"/>
    <w:rsid w:val="00493235"/>
    <w:rsid w:val="00493558"/>
    <w:rsid w:val="00493993"/>
    <w:rsid w:val="00493C1E"/>
    <w:rsid w:val="004941AA"/>
    <w:rsid w:val="00494A44"/>
    <w:rsid w:val="00495F51"/>
    <w:rsid w:val="004961C9"/>
    <w:rsid w:val="004968E8"/>
    <w:rsid w:val="004971AD"/>
    <w:rsid w:val="0049721F"/>
    <w:rsid w:val="004978F7"/>
    <w:rsid w:val="00497E7A"/>
    <w:rsid w:val="004A0A24"/>
    <w:rsid w:val="004A19B0"/>
    <w:rsid w:val="004A1A11"/>
    <w:rsid w:val="004A1A34"/>
    <w:rsid w:val="004A1B85"/>
    <w:rsid w:val="004A2205"/>
    <w:rsid w:val="004A3638"/>
    <w:rsid w:val="004A3895"/>
    <w:rsid w:val="004A3C7B"/>
    <w:rsid w:val="004A3D1D"/>
    <w:rsid w:val="004A3F28"/>
    <w:rsid w:val="004A410E"/>
    <w:rsid w:val="004A549D"/>
    <w:rsid w:val="004A5667"/>
    <w:rsid w:val="004A65B3"/>
    <w:rsid w:val="004A6ED3"/>
    <w:rsid w:val="004A7BE7"/>
    <w:rsid w:val="004B03BC"/>
    <w:rsid w:val="004B0524"/>
    <w:rsid w:val="004B0750"/>
    <w:rsid w:val="004B0B76"/>
    <w:rsid w:val="004B0E0F"/>
    <w:rsid w:val="004B0E87"/>
    <w:rsid w:val="004B1117"/>
    <w:rsid w:val="004B1CA2"/>
    <w:rsid w:val="004B1E6B"/>
    <w:rsid w:val="004B3321"/>
    <w:rsid w:val="004B457C"/>
    <w:rsid w:val="004B4A97"/>
    <w:rsid w:val="004B6D71"/>
    <w:rsid w:val="004B7431"/>
    <w:rsid w:val="004B7BDB"/>
    <w:rsid w:val="004B7C24"/>
    <w:rsid w:val="004B7EA1"/>
    <w:rsid w:val="004B7F2B"/>
    <w:rsid w:val="004C0840"/>
    <w:rsid w:val="004C0855"/>
    <w:rsid w:val="004C11B8"/>
    <w:rsid w:val="004C19AB"/>
    <w:rsid w:val="004C2059"/>
    <w:rsid w:val="004C2289"/>
    <w:rsid w:val="004C2412"/>
    <w:rsid w:val="004C2499"/>
    <w:rsid w:val="004C28B9"/>
    <w:rsid w:val="004C2BF2"/>
    <w:rsid w:val="004C33F8"/>
    <w:rsid w:val="004C3C87"/>
    <w:rsid w:val="004C3D35"/>
    <w:rsid w:val="004C3D3B"/>
    <w:rsid w:val="004C400F"/>
    <w:rsid w:val="004C4175"/>
    <w:rsid w:val="004C421C"/>
    <w:rsid w:val="004C4384"/>
    <w:rsid w:val="004C4D08"/>
    <w:rsid w:val="004C4E70"/>
    <w:rsid w:val="004C4EF0"/>
    <w:rsid w:val="004C5D61"/>
    <w:rsid w:val="004C63BB"/>
    <w:rsid w:val="004C6890"/>
    <w:rsid w:val="004C6A10"/>
    <w:rsid w:val="004C7067"/>
    <w:rsid w:val="004C7148"/>
    <w:rsid w:val="004C782F"/>
    <w:rsid w:val="004C7961"/>
    <w:rsid w:val="004C7E03"/>
    <w:rsid w:val="004D01B2"/>
    <w:rsid w:val="004D048A"/>
    <w:rsid w:val="004D0B90"/>
    <w:rsid w:val="004D0E78"/>
    <w:rsid w:val="004D1E67"/>
    <w:rsid w:val="004D21A8"/>
    <w:rsid w:val="004D2DAA"/>
    <w:rsid w:val="004D2DE7"/>
    <w:rsid w:val="004D314F"/>
    <w:rsid w:val="004D40D4"/>
    <w:rsid w:val="004D44AD"/>
    <w:rsid w:val="004D4902"/>
    <w:rsid w:val="004D4C1F"/>
    <w:rsid w:val="004D5128"/>
    <w:rsid w:val="004D5653"/>
    <w:rsid w:val="004D5964"/>
    <w:rsid w:val="004D5A35"/>
    <w:rsid w:val="004D6658"/>
    <w:rsid w:val="004D6ADC"/>
    <w:rsid w:val="004D6BEF"/>
    <w:rsid w:val="004D78AC"/>
    <w:rsid w:val="004E01C7"/>
    <w:rsid w:val="004E045E"/>
    <w:rsid w:val="004E0557"/>
    <w:rsid w:val="004E0F65"/>
    <w:rsid w:val="004E1006"/>
    <w:rsid w:val="004E1271"/>
    <w:rsid w:val="004E15F9"/>
    <w:rsid w:val="004E18A3"/>
    <w:rsid w:val="004E1B59"/>
    <w:rsid w:val="004E2247"/>
    <w:rsid w:val="004E2523"/>
    <w:rsid w:val="004E2C45"/>
    <w:rsid w:val="004E3875"/>
    <w:rsid w:val="004E4AB6"/>
    <w:rsid w:val="004E4BC1"/>
    <w:rsid w:val="004E5287"/>
    <w:rsid w:val="004E6680"/>
    <w:rsid w:val="004E71ED"/>
    <w:rsid w:val="004E726C"/>
    <w:rsid w:val="004E78D4"/>
    <w:rsid w:val="004F01A5"/>
    <w:rsid w:val="004F0345"/>
    <w:rsid w:val="004F0598"/>
    <w:rsid w:val="004F08E2"/>
    <w:rsid w:val="004F0924"/>
    <w:rsid w:val="004F0C19"/>
    <w:rsid w:val="004F17DA"/>
    <w:rsid w:val="004F1C75"/>
    <w:rsid w:val="004F1C83"/>
    <w:rsid w:val="004F2275"/>
    <w:rsid w:val="004F22DE"/>
    <w:rsid w:val="004F2EFE"/>
    <w:rsid w:val="004F31D6"/>
    <w:rsid w:val="004F3674"/>
    <w:rsid w:val="004F3F98"/>
    <w:rsid w:val="004F4074"/>
    <w:rsid w:val="004F444A"/>
    <w:rsid w:val="004F46C2"/>
    <w:rsid w:val="004F4D0C"/>
    <w:rsid w:val="004F4DB4"/>
    <w:rsid w:val="004F54A1"/>
    <w:rsid w:val="004F5EBD"/>
    <w:rsid w:val="004F63B6"/>
    <w:rsid w:val="004F6B01"/>
    <w:rsid w:val="004F6F78"/>
    <w:rsid w:val="00500115"/>
    <w:rsid w:val="00500224"/>
    <w:rsid w:val="00500C7F"/>
    <w:rsid w:val="00500EB5"/>
    <w:rsid w:val="00500F7A"/>
    <w:rsid w:val="00501164"/>
    <w:rsid w:val="00501C7C"/>
    <w:rsid w:val="00502C9F"/>
    <w:rsid w:val="00503157"/>
    <w:rsid w:val="005036D8"/>
    <w:rsid w:val="005039B8"/>
    <w:rsid w:val="00503AB5"/>
    <w:rsid w:val="005050A5"/>
    <w:rsid w:val="00505375"/>
    <w:rsid w:val="0050584B"/>
    <w:rsid w:val="00505CDA"/>
    <w:rsid w:val="0050643B"/>
    <w:rsid w:val="0050767C"/>
    <w:rsid w:val="00507A8B"/>
    <w:rsid w:val="00507B56"/>
    <w:rsid w:val="00507CCE"/>
    <w:rsid w:val="00510581"/>
    <w:rsid w:val="00510BAE"/>
    <w:rsid w:val="005111FA"/>
    <w:rsid w:val="0051131F"/>
    <w:rsid w:val="00513108"/>
    <w:rsid w:val="00513BB0"/>
    <w:rsid w:val="00514E70"/>
    <w:rsid w:val="00514F64"/>
    <w:rsid w:val="00515173"/>
    <w:rsid w:val="005152E6"/>
    <w:rsid w:val="005154DE"/>
    <w:rsid w:val="00516147"/>
    <w:rsid w:val="00516166"/>
    <w:rsid w:val="005161E1"/>
    <w:rsid w:val="00516606"/>
    <w:rsid w:val="00516799"/>
    <w:rsid w:val="00516915"/>
    <w:rsid w:val="005170B7"/>
    <w:rsid w:val="00517659"/>
    <w:rsid w:val="005176BF"/>
    <w:rsid w:val="00517A91"/>
    <w:rsid w:val="00520380"/>
    <w:rsid w:val="005203FC"/>
    <w:rsid w:val="00520473"/>
    <w:rsid w:val="005207D6"/>
    <w:rsid w:val="00520E45"/>
    <w:rsid w:val="00520F02"/>
    <w:rsid w:val="005213AD"/>
    <w:rsid w:val="00521D44"/>
    <w:rsid w:val="00521EDF"/>
    <w:rsid w:val="00523593"/>
    <w:rsid w:val="00523C0C"/>
    <w:rsid w:val="00523EEA"/>
    <w:rsid w:val="00523F0E"/>
    <w:rsid w:val="00524100"/>
    <w:rsid w:val="0052489E"/>
    <w:rsid w:val="00524B88"/>
    <w:rsid w:val="00524BB5"/>
    <w:rsid w:val="00525379"/>
    <w:rsid w:val="005257C9"/>
    <w:rsid w:val="00525C5F"/>
    <w:rsid w:val="00526278"/>
    <w:rsid w:val="0052631C"/>
    <w:rsid w:val="005265BE"/>
    <w:rsid w:val="00526F0D"/>
    <w:rsid w:val="00527560"/>
    <w:rsid w:val="00527894"/>
    <w:rsid w:val="00527A56"/>
    <w:rsid w:val="00530052"/>
    <w:rsid w:val="005301C8"/>
    <w:rsid w:val="00530758"/>
    <w:rsid w:val="00530E27"/>
    <w:rsid w:val="005317BD"/>
    <w:rsid w:val="005319B2"/>
    <w:rsid w:val="00531DB9"/>
    <w:rsid w:val="00532F62"/>
    <w:rsid w:val="0053395D"/>
    <w:rsid w:val="00534166"/>
    <w:rsid w:val="005346A6"/>
    <w:rsid w:val="00534839"/>
    <w:rsid w:val="0053489E"/>
    <w:rsid w:val="0053497D"/>
    <w:rsid w:val="0053585A"/>
    <w:rsid w:val="00535AC9"/>
    <w:rsid w:val="00535C17"/>
    <w:rsid w:val="00535D46"/>
    <w:rsid w:val="005404F9"/>
    <w:rsid w:val="00540BC8"/>
    <w:rsid w:val="005417EF"/>
    <w:rsid w:val="005426F5"/>
    <w:rsid w:val="00543106"/>
    <w:rsid w:val="00543566"/>
    <w:rsid w:val="0054365C"/>
    <w:rsid w:val="00543A72"/>
    <w:rsid w:val="005443D0"/>
    <w:rsid w:val="00545167"/>
    <w:rsid w:val="00545505"/>
    <w:rsid w:val="00545A11"/>
    <w:rsid w:val="00546075"/>
    <w:rsid w:val="005461D4"/>
    <w:rsid w:val="00547D01"/>
    <w:rsid w:val="0055008C"/>
    <w:rsid w:val="005502A4"/>
    <w:rsid w:val="0055063A"/>
    <w:rsid w:val="00550BBB"/>
    <w:rsid w:val="00551614"/>
    <w:rsid w:val="00551615"/>
    <w:rsid w:val="0055185B"/>
    <w:rsid w:val="00551C2A"/>
    <w:rsid w:val="005521B2"/>
    <w:rsid w:val="00552493"/>
    <w:rsid w:val="00552C2B"/>
    <w:rsid w:val="00552F44"/>
    <w:rsid w:val="00553139"/>
    <w:rsid w:val="00553211"/>
    <w:rsid w:val="00553244"/>
    <w:rsid w:val="00553406"/>
    <w:rsid w:val="00553BAF"/>
    <w:rsid w:val="005546ED"/>
    <w:rsid w:val="00554D24"/>
    <w:rsid w:val="005568A1"/>
    <w:rsid w:val="00557036"/>
    <w:rsid w:val="00557B81"/>
    <w:rsid w:val="00557C34"/>
    <w:rsid w:val="00560114"/>
    <w:rsid w:val="00560B2A"/>
    <w:rsid w:val="00560D7E"/>
    <w:rsid w:val="00560E5C"/>
    <w:rsid w:val="005615C4"/>
    <w:rsid w:val="00561B16"/>
    <w:rsid w:val="00561C1F"/>
    <w:rsid w:val="00562475"/>
    <w:rsid w:val="005630A9"/>
    <w:rsid w:val="00563366"/>
    <w:rsid w:val="00563A7A"/>
    <w:rsid w:val="005640B9"/>
    <w:rsid w:val="00564B36"/>
    <w:rsid w:val="005658CC"/>
    <w:rsid w:val="005658DB"/>
    <w:rsid w:val="00566B52"/>
    <w:rsid w:val="00567582"/>
    <w:rsid w:val="00567E9F"/>
    <w:rsid w:val="00567FBD"/>
    <w:rsid w:val="00570007"/>
    <w:rsid w:val="00570021"/>
    <w:rsid w:val="00570174"/>
    <w:rsid w:val="0057190D"/>
    <w:rsid w:val="005719EE"/>
    <w:rsid w:val="00572000"/>
    <w:rsid w:val="005724DF"/>
    <w:rsid w:val="00572603"/>
    <w:rsid w:val="00572BE7"/>
    <w:rsid w:val="00572DCB"/>
    <w:rsid w:val="005733D7"/>
    <w:rsid w:val="00573A8B"/>
    <w:rsid w:val="00573CDD"/>
    <w:rsid w:val="00573D90"/>
    <w:rsid w:val="005740A6"/>
    <w:rsid w:val="00574898"/>
    <w:rsid w:val="00574B74"/>
    <w:rsid w:val="00575E14"/>
    <w:rsid w:val="00575F57"/>
    <w:rsid w:val="005760FD"/>
    <w:rsid w:val="005765F9"/>
    <w:rsid w:val="00577203"/>
    <w:rsid w:val="00577A8C"/>
    <w:rsid w:val="00580779"/>
    <w:rsid w:val="00580CC5"/>
    <w:rsid w:val="00580CDE"/>
    <w:rsid w:val="00581B68"/>
    <w:rsid w:val="00581EF1"/>
    <w:rsid w:val="00582983"/>
    <w:rsid w:val="00582B03"/>
    <w:rsid w:val="00583D89"/>
    <w:rsid w:val="00583FEB"/>
    <w:rsid w:val="00584857"/>
    <w:rsid w:val="00584E02"/>
    <w:rsid w:val="00585153"/>
    <w:rsid w:val="00585355"/>
    <w:rsid w:val="005855ED"/>
    <w:rsid w:val="00585BDB"/>
    <w:rsid w:val="00585E59"/>
    <w:rsid w:val="005861D9"/>
    <w:rsid w:val="005861EA"/>
    <w:rsid w:val="005862C2"/>
    <w:rsid w:val="005863F4"/>
    <w:rsid w:val="00586C3A"/>
    <w:rsid w:val="00586D13"/>
    <w:rsid w:val="00587062"/>
    <w:rsid w:val="00587B68"/>
    <w:rsid w:val="00587B74"/>
    <w:rsid w:val="00587D95"/>
    <w:rsid w:val="0059020F"/>
    <w:rsid w:val="005905CD"/>
    <w:rsid w:val="00591034"/>
    <w:rsid w:val="00591059"/>
    <w:rsid w:val="00591068"/>
    <w:rsid w:val="00591523"/>
    <w:rsid w:val="00592ECA"/>
    <w:rsid w:val="00593129"/>
    <w:rsid w:val="00593411"/>
    <w:rsid w:val="0059342F"/>
    <w:rsid w:val="00593C6A"/>
    <w:rsid w:val="00593ECB"/>
    <w:rsid w:val="00593EE0"/>
    <w:rsid w:val="005940B4"/>
    <w:rsid w:val="0059547C"/>
    <w:rsid w:val="00595580"/>
    <w:rsid w:val="005956CB"/>
    <w:rsid w:val="00595974"/>
    <w:rsid w:val="00595ACC"/>
    <w:rsid w:val="00595FF0"/>
    <w:rsid w:val="00596FD3"/>
    <w:rsid w:val="0059740F"/>
    <w:rsid w:val="00597856"/>
    <w:rsid w:val="00597F49"/>
    <w:rsid w:val="005A0BEE"/>
    <w:rsid w:val="005A0C3A"/>
    <w:rsid w:val="005A1462"/>
    <w:rsid w:val="005A1515"/>
    <w:rsid w:val="005A269E"/>
    <w:rsid w:val="005A2F82"/>
    <w:rsid w:val="005A33C3"/>
    <w:rsid w:val="005A3673"/>
    <w:rsid w:val="005A3FA0"/>
    <w:rsid w:val="005A42FD"/>
    <w:rsid w:val="005A50DE"/>
    <w:rsid w:val="005A569C"/>
    <w:rsid w:val="005A5817"/>
    <w:rsid w:val="005A65FF"/>
    <w:rsid w:val="005A67B0"/>
    <w:rsid w:val="005A76BD"/>
    <w:rsid w:val="005B007C"/>
    <w:rsid w:val="005B0F8A"/>
    <w:rsid w:val="005B17B0"/>
    <w:rsid w:val="005B1A76"/>
    <w:rsid w:val="005B1BAB"/>
    <w:rsid w:val="005B1E7A"/>
    <w:rsid w:val="005B2DD0"/>
    <w:rsid w:val="005B35F7"/>
    <w:rsid w:val="005B3849"/>
    <w:rsid w:val="005B3BAF"/>
    <w:rsid w:val="005B3BB6"/>
    <w:rsid w:val="005B3CD9"/>
    <w:rsid w:val="005B46A0"/>
    <w:rsid w:val="005B4CDE"/>
    <w:rsid w:val="005B4FE4"/>
    <w:rsid w:val="005B53A3"/>
    <w:rsid w:val="005B5A2B"/>
    <w:rsid w:val="005B5CC7"/>
    <w:rsid w:val="005B6284"/>
    <w:rsid w:val="005B62B9"/>
    <w:rsid w:val="005B6348"/>
    <w:rsid w:val="005B65D9"/>
    <w:rsid w:val="005C015B"/>
    <w:rsid w:val="005C0262"/>
    <w:rsid w:val="005C0634"/>
    <w:rsid w:val="005C0BB0"/>
    <w:rsid w:val="005C0D9F"/>
    <w:rsid w:val="005C13FD"/>
    <w:rsid w:val="005C148D"/>
    <w:rsid w:val="005C14A0"/>
    <w:rsid w:val="005C1694"/>
    <w:rsid w:val="005C26EF"/>
    <w:rsid w:val="005C30E3"/>
    <w:rsid w:val="005C312F"/>
    <w:rsid w:val="005C32AC"/>
    <w:rsid w:val="005C331B"/>
    <w:rsid w:val="005C3D71"/>
    <w:rsid w:val="005C41F1"/>
    <w:rsid w:val="005C43C3"/>
    <w:rsid w:val="005C465A"/>
    <w:rsid w:val="005C4B47"/>
    <w:rsid w:val="005C4E2B"/>
    <w:rsid w:val="005C51AE"/>
    <w:rsid w:val="005C52D2"/>
    <w:rsid w:val="005C5445"/>
    <w:rsid w:val="005C5C45"/>
    <w:rsid w:val="005C7116"/>
    <w:rsid w:val="005C76E7"/>
    <w:rsid w:val="005C796C"/>
    <w:rsid w:val="005C7A3F"/>
    <w:rsid w:val="005D00D0"/>
    <w:rsid w:val="005D0495"/>
    <w:rsid w:val="005D0A3B"/>
    <w:rsid w:val="005D1662"/>
    <w:rsid w:val="005D2E70"/>
    <w:rsid w:val="005D3831"/>
    <w:rsid w:val="005D38FF"/>
    <w:rsid w:val="005D3A44"/>
    <w:rsid w:val="005D3D54"/>
    <w:rsid w:val="005D448F"/>
    <w:rsid w:val="005D58D1"/>
    <w:rsid w:val="005D5B70"/>
    <w:rsid w:val="005D649E"/>
    <w:rsid w:val="005D692F"/>
    <w:rsid w:val="005D6FEC"/>
    <w:rsid w:val="005D74E7"/>
    <w:rsid w:val="005D7A33"/>
    <w:rsid w:val="005D7EB4"/>
    <w:rsid w:val="005E0907"/>
    <w:rsid w:val="005E0C72"/>
    <w:rsid w:val="005E0F28"/>
    <w:rsid w:val="005E1173"/>
    <w:rsid w:val="005E3648"/>
    <w:rsid w:val="005E3BB2"/>
    <w:rsid w:val="005E47EA"/>
    <w:rsid w:val="005E4B8C"/>
    <w:rsid w:val="005E58DF"/>
    <w:rsid w:val="005E5DF2"/>
    <w:rsid w:val="005E5EB4"/>
    <w:rsid w:val="005E697F"/>
    <w:rsid w:val="005E757E"/>
    <w:rsid w:val="005E7B43"/>
    <w:rsid w:val="005E7FD5"/>
    <w:rsid w:val="005F01BF"/>
    <w:rsid w:val="005F0394"/>
    <w:rsid w:val="005F0414"/>
    <w:rsid w:val="005F04A0"/>
    <w:rsid w:val="005F145D"/>
    <w:rsid w:val="005F18D3"/>
    <w:rsid w:val="005F1BD1"/>
    <w:rsid w:val="005F27DE"/>
    <w:rsid w:val="005F31A1"/>
    <w:rsid w:val="005F3CE6"/>
    <w:rsid w:val="005F41F5"/>
    <w:rsid w:val="005F4552"/>
    <w:rsid w:val="005F46DC"/>
    <w:rsid w:val="005F4A1A"/>
    <w:rsid w:val="005F5819"/>
    <w:rsid w:val="005F5B50"/>
    <w:rsid w:val="005F5E36"/>
    <w:rsid w:val="005F69DE"/>
    <w:rsid w:val="005F6E95"/>
    <w:rsid w:val="005F7F08"/>
    <w:rsid w:val="00600A1F"/>
    <w:rsid w:val="0060180C"/>
    <w:rsid w:val="006024D1"/>
    <w:rsid w:val="0060259D"/>
    <w:rsid w:val="00603138"/>
    <w:rsid w:val="00603860"/>
    <w:rsid w:val="00603E9D"/>
    <w:rsid w:val="006043ED"/>
    <w:rsid w:val="00604DD7"/>
    <w:rsid w:val="00604FA2"/>
    <w:rsid w:val="00605785"/>
    <w:rsid w:val="00605A3C"/>
    <w:rsid w:val="00605B60"/>
    <w:rsid w:val="006064CF"/>
    <w:rsid w:val="00606787"/>
    <w:rsid w:val="006067FE"/>
    <w:rsid w:val="006068DF"/>
    <w:rsid w:val="0060726C"/>
    <w:rsid w:val="00607DA3"/>
    <w:rsid w:val="00610B04"/>
    <w:rsid w:val="00611AB0"/>
    <w:rsid w:val="00612256"/>
    <w:rsid w:val="00612F04"/>
    <w:rsid w:val="006137A0"/>
    <w:rsid w:val="00614C65"/>
    <w:rsid w:val="00614D86"/>
    <w:rsid w:val="00615163"/>
    <w:rsid w:val="006152FB"/>
    <w:rsid w:val="00615744"/>
    <w:rsid w:val="00615927"/>
    <w:rsid w:val="00615C17"/>
    <w:rsid w:val="00615DDC"/>
    <w:rsid w:val="00616188"/>
    <w:rsid w:val="00617142"/>
    <w:rsid w:val="006177C2"/>
    <w:rsid w:val="006206D3"/>
    <w:rsid w:val="00620710"/>
    <w:rsid w:val="00620942"/>
    <w:rsid w:val="00620AD8"/>
    <w:rsid w:val="00620D5E"/>
    <w:rsid w:val="0062108F"/>
    <w:rsid w:val="00621660"/>
    <w:rsid w:val="00621AD9"/>
    <w:rsid w:val="0062233E"/>
    <w:rsid w:val="00622B4B"/>
    <w:rsid w:val="00622C2D"/>
    <w:rsid w:val="006236D8"/>
    <w:rsid w:val="00624737"/>
    <w:rsid w:val="00624F94"/>
    <w:rsid w:val="0062515C"/>
    <w:rsid w:val="006252A8"/>
    <w:rsid w:val="0062585C"/>
    <w:rsid w:val="00625CE6"/>
    <w:rsid w:val="00625D7E"/>
    <w:rsid w:val="0062710F"/>
    <w:rsid w:val="006274E8"/>
    <w:rsid w:val="00627767"/>
    <w:rsid w:val="006277D2"/>
    <w:rsid w:val="00627CBA"/>
    <w:rsid w:val="0063000B"/>
    <w:rsid w:val="00630555"/>
    <w:rsid w:val="00630A65"/>
    <w:rsid w:val="00630B49"/>
    <w:rsid w:val="00631105"/>
    <w:rsid w:val="00631578"/>
    <w:rsid w:val="00631C39"/>
    <w:rsid w:val="00632541"/>
    <w:rsid w:val="0063280C"/>
    <w:rsid w:val="006330E5"/>
    <w:rsid w:val="006340CC"/>
    <w:rsid w:val="006342A6"/>
    <w:rsid w:val="00634418"/>
    <w:rsid w:val="006345FA"/>
    <w:rsid w:val="006355C8"/>
    <w:rsid w:val="00635819"/>
    <w:rsid w:val="00635C48"/>
    <w:rsid w:val="00636259"/>
    <w:rsid w:val="00637E2A"/>
    <w:rsid w:val="0064020F"/>
    <w:rsid w:val="00640599"/>
    <w:rsid w:val="00640B6C"/>
    <w:rsid w:val="0064115B"/>
    <w:rsid w:val="0064130C"/>
    <w:rsid w:val="006413C1"/>
    <w:rsid w:val="006414B4"/>
    <w:rsid w:val="006424F2"/>
    <w:rsid w:val="00642AC8"/>
    <w:rsid w:val="006442E8"/>
    <w:rsid w:val="006444E3"/>
    <w:rsid w:val="006444FA"/>
    <w:rsid w:val="0064464E"/>
    <w:rsid w:val="0064509C"/>
    <w:rsid w:val="006454D2"/>
    <w:rsid w:val="00645C24"/>
    <w:rsid w:val="0064637F"/>
    <w:rsid w:val="006465D7"/>
    <w:rsid w:val="00646733"/>
    <w:rsid w:val="00646757"/>
    <w:rsid w:val="0064676B"/>
    <w:rsid w:val="0064689D"/>
    <w:rsid w:val="00646F7D"/>
    <w:rsid w:val="00647071"/>
    <w:rsid w:val="00647491"/>
    <w:rsid w:val="00647AF0"/>
    <w:rsid w:val="00647AFA"/>
    <w:rsid w:val="0065049C"/>
    <w:rsid w:val="006505ED"/>
    <w:rsid w:val="00650EB7"/>
    <w:rsid w:val="006514BC"/>
    <w:rsid w:val="006515E9"/>
    <w:rsid w:val="0065190D"/>
    <w:rsid w:val="006526B6"/>
    <w:rsid w:val="006527DE"/>
    <w:rsid w:val="006530BD"/>
    <w:rsid w:val="00653A30"/>
    <w:rsid w:val="00653FBE"/>
    <w:rsid w:val="006544AA"/>
    <w:rsid w:val="006550BD"/>
    <w:rsid w:val="006559FA"/>
    <w:rsid w:val="00655C12"/>
    <w:rsid w:val="00655EB6"/>
    <w:rsid w:val="0065739E"/>
    <w:rsid w:val="006576DE"/>
    <w:rsid w:val="0065783C"/>
    <w:rsid w:val="006604E3"/>
    <w:rsid w:val="00660714"/>
    <w:rsid w:val="0066080A"/>
    <w:rsid w:val="006608E7"/>
    <w:rsid w:val="00660CDC"/>
    <w:rsid w:val="00661BE0"/>
    <w:rsid w:val="00661D54"/>
    <w:rsid w:val="0066214C"/>
    <w:rsid w:val="00662B3F"/>
    <w:rsid w:val="00662B4D"/>
    <w:rsid w:val="00662B56"/>
    <w:rsid w:val="00662BBB"/>
    <w:rsid w:val="0066357F"/>
    <w:rsid w:val="006638C2"/>
    <w:rsid w:val="006639B1"/>
    <w:rsid w:val="006640E1"/>
    <w:rsid w:val="00664353"/>
    <w:rsid w:val="00664F6D"/>
    <w:rsid w:val="0066518D"/>
    <w:rsid w:val="006659CD"/>
    <w:rsid w:val="006678A3"/>
    <w:rsid w:val="00667C52"/>
    <w:rsid w:val="00667D7A"/>
    <w:rsid w:val="00670301"/>
    <w:rsid w:val="00670AA0"/>
    <w:rsid w:val="0067238B"/>
    <w:rsid w:val="00672645"/>
    <w:rsid w:val="00672DE5"/>
    <w:rsid w:val="00673EEC"/>
    <w:rsid w:val="006741BF"/>
    <w:rsid w:val="00674919"/>
    <w:rsid w:val="00674BE1"/>
    <w:rsid w:val="00674CEB"/>
    <w:rsid w:val="00675E13"/>
    <w:rsid w:val="00675FFD"/>
    <w:rsid w:val="00676334"/>
    <w:rsid w:val="006764B6"/>
    <w:rsid w:val="0067660F"/>
    <w:rsid w:val="00676E9A"/>
    <w:rsid w:val="006774D2"/>
    <w:rsid w:val="00677B92"/>
    <w:rsid w:val="006801BC"/>
    <w:rsid w:val="0068056E"/>
    <w:rsid w:val="0068087D"/>
    <w:rsid w:val="00680D72"/>
    <w:rsid w:val="00680F2B"/>
    <w:rsid w:val="0068186D"/>
    <w:rsid w:val="00681F8B"/>
    <w:rsid w:val="00682664"/>
    <w:rsid w:val="0068287C"/>
    <w:rsid w:val="00682893"/>
    <w:rsid w:val="00682962"/>
    <w:rsid w:val="00682E29"/>
    <w:rsid w:val="00683F04"/>
    <w:rsid w:val="006843E7"/>
    <w:rsid w:val="0068463E"/>
    <w:rsid w:val="0068545B"/>
    <w:rsid w:val="00686535"/>
    <w:rsid w:val="00686CAA"/>
    <w:rsid w:val="00686FE9"/>
    <w:rsid w:val="006877A5"/>
    <w:rsid w:val="006901A1"/>
    <w:rsid w:val="00690206"/>
    <w:rsid w:val="00690453"/>
    <w:rsid w:val="006907B6"/>
    <w:rsid w:val="00690FD2"/>
    <w:rsid w:val="00691119"/>
    <w:rsid w:val="00691219"/>
    <w:rsid w:val="00691708"/>
    <w:rsid w:val="006917E5"/>
    <w:rsid w:val="00691FCF"/>
    <w:rsid w:val="00692743"/>
    <w:rsid w:val="00692B73"/>
    <w:rsid w:val="006932F4"/>
    <w:rsid w:val="00693488"/>
    <w:rsid w:val="006934DD"/>
    <w:rsid w:val="00693EEA"/>
    <w:rsid w:val="00694585"/>
    <w:rsid w:val="00694BA6"/>
    <w:rsid w:val="00694C77"/>
    <w:rsid w:val="00695D0D"/>
    <w:rsid w:val="00695FAC"/>
    <w:rsid w:val="00696176"/>
    <w:rsid w:val="0069663E"/>
    <w:rsid w:val="00696C76"/>
    <w:rsid w:val="00696EB2"/>
    <w:rsid w:val="00696FF4"/>
    <w:rsid w:val="00697099"/>
    <w:rsid w:val="00697266"/>
    <w:rsid w:val="00697A95"/>
    <w:rsid w:val="00697AFA"/>
    <w:rsid w:val="00697C68"/>
    <w:rsid w:val="00697CE8"/>
    <w:rsid w:val="006A0AAC"/>
    <w:rsid w:val="006A1794"/>
    <w:rsid w:val="006A1B5E"/>
    <w:rsid w:val="006A1C8A"/>
    <w:rsid w:val="006A1F27"/>
    <w:rsid w:val="006A25DB"/>
    <w:rsid w:val="006A2B6E"/>
    <w:rsid w:val="006A2C17"/>
    <w:rsid w:val="006A3D2C"/>
    <w:rsid w:val="006A3D40"/>
    <w:rsid w:val="006A3FC7"/>
    <w:rsid w:val="006A40A9"/>
    <w:rsid w:val="006A4377"/>
    <w:rsid w:val="006A4E05"/>
    <w:rsid w:val="006A4FB1"/>
    <w:rsid w:val="006A56AF"/>
    <w:rsid w:val="006A63AC"/>
    <w:rsid w:val="006A6CD2"/>
    <w:rsid w:val="006A725B"/>
    <w:rsid w:val="006A738A"/>
    <w:rsid w:val="006A7399"/>
    <w:rsid w:val="006B10EA"/>
    <w:rsid w:val="006B1F9F"/>
    <w:rsid w:val="006B28BD"/>
    <w:rsid w:val="006B2D02"/>
    <w:rsid w:val="006B3BE5"/>
    <w:rsid w:val="006B4017"/>
    <w:rsid w:val="006B40E0"/>
    <w:rsid w:val="006B479E"/>
    <w:rsid w:val="006B48B2"/>
    <w:rsid w:val="006B4D83"/>
    <w:rsid w:val="006B5775"/>
    <w:rsid w:val="006B5EF9"/>
    <w:rsid w:val="006B6110"/>
    <w:rsid w:val="006B6529"/>
    <w:rsid w:val="006B68A6"/>
    <w:rsid w:val="006B732D"/>
    <w:rsid w:val="006B7711"/>
    <w:rsid w:val="006B789D"/>
    <w:rsid w:val="006B793D"/>
    <w:rsid w:val="006C1550"/>
    <w:rsid w:val="006C161F"/>
    <w:rsid w:val="006C17BD"/>
    <w:rsid w:val="006C1A67"/>
    <w:rsid w:val="006C1CBC"/>
    <w:rsid w:val="006C21E6"/>
    <w:rsid w:val="006C2919"/>
    <w:rsid w:val="006C37AA"/>
    <w:rsid w:val="006C3AD4"/>
    <w:rsid w:val="006C3DC8"/>
    <w:rsid w:val="006C4242"/>
    <w:rsid w:val="006C49C2"/>
    <w:rsid w:val="006C56FF"/>
    <w:rsid w:val="006C5779"/>
    <w:rsid w:val="006C5ACC"/>
    <w:rsid w:val="006C5CB5"/>
    <w:rsid w:val="006C5D0F"/>
    <w:rsid w:val="006C61B1"/>
    <w:rsid w:val="006C6586"/>
    <w:rsid w:val="006C65B8"/>
    <w:rsid w:val="006C65F2"/>
    <w:rsid w:val="006C686F"/>
    <w:rsid w:val="006C7338"/>
    <w:rsid w:val="006C797A"/>
    <w:rsid w:val="006C7D27"/>
    <w:rsid w:val="006D0881"/>
    <w:rsid w:val="006D1711"/>
    <w:rsid w:val="006D2A41"/>
    <w:rsid w:val="006D2F88"/>
    <w:rsid w:val="006D3AAB"/>
    <w:rsid w:val="006D3D41"/>
    <w:rsid w:val="006D3FA3"/>
    <w:rsid w:val="006D4796"/>
    <w:rsid w:val="006D4D3B"/>
    <w:rsid w:val="006D5D61"/>
    <w:rsid w:val="006D6044"/>
    <w:rsid w:val="006D60C2"/>
    <w:rsid w:val="006D6931"/>
    <w:rsid w:val="006D77A4"/>
    <w:rsid w:val="006D7A3E"/>
    <w:rsid w:val="006E007C"/>
    <w:rsid w:val="006E00B3"/>
    <w:rsid w:val="006E050E"/>
    <w:rsid w:val="006E0904"/>
    <w:rsid w:val="006E0A66"/>
    <w:rsid w:val="006E0D1B"/>
    <w:rsid w:val="006E0D73"/>
    <w:rsid w:val="006E0E29"/>
    <w:rsid w:val="006E0E4B"/>
    <w:rsid w:val="006E13C8"/>
    <w:rsid w:val="006E1578"/>
    <w:rsid w:val="006E19B9"/>
    <w:rsid w:val="006E1C01"/>
    <w:rsid w:val="006E1DB1"/>
    <w:rsid w:val="006E1EBB"/>
    <w:rsid w:val="006E2092"/>
    <w:rsid w:val="006E32A7"/>
    <w:rsid w:val="006E377A"/>
    <w:rsid w:val="006E38C1"/>
    <w:rsid w:val="006E46F2"/>
    <w:rsid w:val="006E48CF"/>
    <w:rsid w:val="006E552E"/>
    <w:rsid w:val="006E5578"/>
    <w:rsid w:val="006E5C81"/>
    <w:rsid w:val="006E60F7"/>
    <w:rsid w:val="006E620F"/>
    <w:rsid w:val="006E720E"/>
    <w:rsid w:val="006E7B64"/>
    <w:rsid w:val="006E7BAC"/>
    <w:rsid w:val="006F0010"/>
    <w:rsid w:val="006F0296"/>
    <w:rsid w:val="006F0400"/>
    <w:rsid w:val="006F0C11"/>
    <w:rsid w:val="006F2A04"/>
    <w:rsid w:val="006F2D89"/>
    <w:rsid w:val="006F30DC"/>
    <w:rsid w:val="006F3A34"/>
    <w:rsid w:val="006F4270"/>
    <w:rsid w:val="006F4C13"/>
    <w:rsid w:val="006F4C6D"/>
    <w:rsid w:val="006F4D9F"/>
    <w:rsid w:val="006F4DC6"/>
    <w:rsid w:val="006F5BBC"/>
    <w:rsid w:val="006F65CC"/>
    <w:rsid w:val="006F6EE9"/>
    <w:rsid w:val="006F7960"/>
    <w:rsid w:val="006F7B65"/>
    <w:rsid w:val="0070028C"/>
    <w:rsid w:val="00700818"/>
    <w:rsid w:val="00700AD5"/>
    <w:rsid w:val="00700C50"/>
    <w:rsid w:val="007014E6"/>
    <w:rsid w:val="00702ACE"/>
    <w:rsid w:val="00702D36"/>
    <w:rsid w:val="00703119"/>
    <w:rsid w:val="007035D3"/>
    <w:rsid w:val="00703AB0"/>
    <w:rsid w:val="00704820"/>
    <w:rsid w:val="00705258"/>
    <w:rsid w:val="007054A2"/>
    <w:rsid w:val="007055A1"/>
    <w:rsid w:val="00705AC8"/>
    <w:rsid w:val="00705F5D"/>
    <w:rsid w:val="00707438"/>
    <w:rsid w:val="007078E0"/>
    <w:rsid w:val="00707AB8"/>
    <w:rsid w:val="00707C11"/>
    <w:rsid w:val="00710344"/>
    <w:rsid w:val="007109A8"/>
    <w:rsid w:val="00710D55"/>
    <w:rsid w:val="0071120C"/>
    <w:rsid w:val="0071261F"/>
    <w:rsid w:val="00713E08"/>
    <w:rsid w:val="00713EB5"/>
    <w:rsid w:val="00714744"/>
    <w:rsid w:val="00714763"/>
    <w:rsid w:val="007148EC"/>
    <w:rsid w:val="0071531B"/>
    <w:rsid w:val="00715795"/>
    <w:rsid w:val="00715E2C"/>
    <w:rsid w:val="00716D8B"/>
    <w:rsid w:val="00717383"/>
    <w:rsid w:val="0071750B"/>
    <w:rsid w:val="007178A9"/>
    <w:rsid w:val="00717ED6"/>
    <w:rsid w:val="00717F68"/>
    <w:rsid w:val="00720AA2"/>
    <w:rsid w:val="00720E5E"/>
    <w:rsid w:val="007212BD"/>
    <w:rsid w:val="00721828"/>
    <w:rsid w:val="00721908"/>
    <w:rsid w:val="00721BEE"/>
    <w:rsid w:val="00721DC0"/>
    <w:rsid w:val="0072296C"/>
    <w:rsid w:val="00722E7A"/>
    <w:rsid w:val="00722F13"/>
    <w:rsid w:val="007237E9"/>
    <w:rsid w:val="0072471B"/>
    <w:rsid w:val="00724C03"/>
    <w:rsid w:val="00725776"/>
    <w:rsid w:val="00725C4F"/>
    <w:rsid w:val="007263DC"/>
    <w:rsid w:val="007266AF"/>
    <w:rsid w:val="007268E5"/>
    <w:rsid w:val="00726F1B"/>
    <w:rsid w:val="00727CAE"/>
    <w:rsid w:val="0073056E"/>
    <w:rsid w:val="00730A29"/>
    <w:rsid w:val="00731033"/>
    <w:rsid w:val="007311B2"/>
    <w:rsid w:val="00731968"/>
    <w:rsid w:val="00731AEF"/>
    <w:rsid w:val="0073215A"/>
    <w:rsid w:val="0073324C"/>
    <w:rsid w:val="00733790"/>
    <w:rsid w:val="0073439D"/>
    <w:rsid w:val="0073440C"/>
    <w:rsid w:val="0073450E"/>
    <w:rsid w:val="00734AE4"/>
    <w:rsid w:val="00734F77"/>
    <w:rsid w:val="00734FB1"/>
    <w:rsid w:val="0073502C"/>
    <w:rsid w:val="0073514E"/>
    <w:rsid w:val="0073523D"/>
    <w:rsid w:val="00735A58"/>
    <w:rsid w:val="00736567"/>
    <w:rsid w:val="00736BB3"/>
    <w:rsid w:val="007376C2"/>
    <w:rsid w:val="00737783"/>
    <w:rsid w:val="007401ED"/>
    <w:rsid w:val="007401FF"/>
    <w:rsid w:val="0074021B"/>
    <w:rsid w:val="007408E8"/>
    <w:rsid w:val="007410F4"/>
    <w:rsid w:val="00741E76"/>
    <w:rsid w:val="0074303D"/>
    <w:rsid w:val="007430AA"/>
    <w:rsid w:val="00744C3B"/>
    <w:rsid w:val="00744CF6"/>
    <w:rsid w:val="007454A9"/>
    <w:rsid w:val="00745530"/>
    <w:rsid w:val="007455F4"/>
    <w:rsid w:val="00745A75"/>
    <w:rsid w:val="00745AC9"/>
    <w:rsid w:val="00745BEF"/>
    <w:rsid w:val="00745E2D"/>
    <w:rsid w:val="007464F7"/>
    <w:rsid w:val="007468BC"/>
    <w:rsid w:val="00747191"/>
    <w:rsid w:val="00747428"/>
    <w:rsid w:val="0074792B"/>
    <w:rsid w:val="00747B9C"/>
    <w:rsid w:val="0075023A"/>
    <w:rsid w:val="00750331"/>
    <w:rsid w:val="00750463"/>
    <w:rsid w:val="00750DCC"/>
    <w:rsid w:val="0075135F"/>
    <w:rsid w:val="00751F0B"/>
    <w:rsid w:val="007520F7"/>
    <w:rsid w:val="00752699"/>
    <w:rsid w:val="0075299C"/>
    <w:rsid w:val="00752EFB"/>
    <w:rsid w:val="00753995"/>
    <w:rsid w:val="007539C6"/>
    <w:rsid w:val="00753C54"/>
    <w:rsid w:val="007542D7"/>
    <w:rsid w:val="0075441D"/>
    <w:rsid w:val="007545D4"/>
    <w:rsid w:val="00755049"/>
    <w:rsid w:val="00755277"/>
    <w:rsid w:val="00755887"/>
    <w:rsid w:val="00755898"/>
    <w:rsid w:val="007558E2"/>
    <w:rsid w:val="007559F9"/>
    <w:rsid w:val="00756358"/>
    <w:rsid w:val="00756E76"/>
    <w:rsid w:val="00757318"/>
    <w:rsid w:val="007575B7"/>
    <w:rsid w:val="00757B25"/>
    <w:rsid w:val="00760740"/>
    <w:rsid w:val="0076164D"/>
    <w:rsid w:val="00761AE0"/>
    <w:rsid w:val="00761C39"/>
    <w:rsid w:val="00762265"/>
    <w:rsid w:val="007630F1"/>
    <w:rsid w:val="007633C5"/>
    <w:rsid w:val="00763B05"/>
    <w:rsid w:val="00763C31"/>
    <w:rsid w:val="0076438E"/>
    <w:rsid w:val="0076479C"/>
    <w:rsid w:val="007649F8"/>
    <w:rsid w:val="00764AB0"/>
    <w:rsid w:val="00764B76"/>
    <w:rsid w:val="007651D3"/>
    <w:rsid w:val="00765221"/>
    <w:rsid w:val="00766298"/>
    <w:rsid w:val="007666F1"/>
    <w:rsid w:val="007674C9"/>
    <w:rsid w:val="007677D4"/>
    <w:rsid w:val="00767FA9"/>
    <w:rsid w:val="0077031D"/>
    <w:rsid w:val="00770764"/>
    <w:rsid w:val="00770940"/>
    <w:rsid w:val="00771334"/>
    <w:rsid w:val="00771386"/>
    <w:rsid w:val="007713C4"/>
    <w:rsid w:val="00773931"/>
    <w:rsid w:val="00774289"/>
    <w:rsid w:val="007757C9"/>
    <w:rsid w:val="0077591E"/>
    <w:rsid w:val="00775A41"/>
    <w:rsid w:val="00777DFB"/>
    <w:rsid w:val="007801D3"/>
    <w:rsid w:val="0078090E"/>
    <w:rsid w:val="0078091F"/>
    <w:rsid w:val="00781450"/>
    <w:rsid w:val="00781762"/>
    <w:rsid w:val="00781A68"/>
    <w:rsid w:val="0078302A"/>
    <w:rsid w:val="00783128"/>
    <w:rsid w:val="0078395C"/>
    <w:rsid w:val="00783971"/>
    <w:rsid w:val="00783A39"/>
    <w:rsid w:val="00783CFD"/>
    <w:rsid w:val="00783E91"/>
    <w:rsid w:val="0078477C"/>
    <w:rsid w:val="00784B6C"/>
    <w:rsid w:val="00784E0B"/>
    <w:rsid w:val="0078510A"/>
    <w:rsid w:val="007861FA"/>
    <w:rsid w:val="007862EB"/>
    <w:rsid w:val="007862F3"/>
    <w:rsid w:val="007864F3"/>
    <w:rsid w:val="00786BB5"/>
    <w:rsid w:val="0079077E"/>
    <w:rsid w:val="00790C76"/>
    <w:rsid w:val="00791A82"/>
    <w:rsid w:val="0079256C"/>
    <w:rsid w:val="00792711"/>
    <w:rsid w:val="00792A5C"/>
    <w:rsid w:val="0079307A"/>
    <w:rsid w:val="007933AC"/>
    <w:rsid w:val="00793474"/>
    <w:rsid w:val="007935E2"/>
    <w:rsid w:val="00794852"/>
    <w:rsid w:val="00794D78"/>
    <w:rsid w:val="007957D7"/>
    <w:rsid w:val="00795C7B"/>
    <w:rsid w:val="00795D72"/>
    <w:rsid w:val="00797315"/>
    <w:rsid w:val="00797673"/>
    <w:rsid w:val="00797F81"/>
    <w:rsid w:val="007A0989"/>
    <w:rsid w:val="007A0F6A"/>
    <w:rsid w:val="007A1042"/>
    <w:rsid w:val="007A153F"/>
    <w:rsid w:val="007A1EAF"/>
    <w:rsid w:val="007A1FA9"/>
    <w:rsid w:val="007A20FA"/>
    <w:rsid w:val="007A2154"/>
    <w:rsid w:val="007A2487"/>
    <w:rsid w:val="007A2639"/>
    <w:rsid w:val="007A2E00"/>
    <w:rsid w:val="007A3506"/>
    <w:rsid w:val="007A379D"/>
    <w:rsid w:val="007A3ABF"/>
    <w:rsid w:val="007A3C4D"/>
    <w:rsid w:val="007A49CB"/>
    <w:rsid w:val="007A49FA"/>
    <w:rsid w:val="007A4DF6"/>
    <w:rsid w:val="007A5292"/>
    <w:rsid w:val="007A5836"/>
    <w:rsid w:val="007A7197"/>
    <w:rsid w:val="007A777E"/>
    <w:rsid w:val="007B0A1A"/>
    <w:rsid w:val="007B0A2A"/>
    <w:rsid w:val="007B0D21"/>
    <w:rsid w:val="007B0E12"/>
    <w:rsid w:val="007B0F31"/>
    <w:rsid w:val="007B1448"/>
    <w:rsid w:val="007B1B37"/>
    <w:rsid w:val="007B2245"/>
    <w:rsid w:val="007B288F"/>
    <w:rsid w:val="007B2DA9"/>
    <w:rsid w:val="007B2F4B"/>
    <w:rsid w:val="007B2F4F"/>
    <w:rsid w:val="007B3BDF"/>
    <w:rsid w:val="007B4644"/>
    <w:rsid w:val="007B5435"/>
    <w:rsid w:val="007B5444"/>
    <w:rsid w:val="007B6140"/>
    <w:rsid w:val="007B6251"/>
    <w:rsid w:val="007B6450"/>
    <w:rsid w:val="007B6997"/>
    <w:rsid w:val="007B6C08"/>
    <w:rsid w:val="007B6FC0"/>
    <w:rsid w:val="007B7036"/>
    <w:rsid w:val="007B7208"/>
    <w:rsid w:val="007B7AC7"/>
    <w:rsid w:val="007B7E96"/>
    <w:rsid w:val="007C0493"/>
    <w:rsid w:val="007C125F"/>
    <w:rsid w:val="007C1869"/>
    <w:rsid w:val="007C2651"/>
    <w:rsid w:val="007C2720"/>
    <w:rsid w:val="007C2E38"/>
    <w:rsid w:val="007C37BC"/>
    <w:rsid w:val="007C4976"/>
    <w:rsid w:val="007C4B17"/>
    <w:rsid w:val="007C4B24"/>
    <w:rsid w:val="007C4C9D"/>
    <w:rsid w:val="007C4E2A"/>
    <w:rsid w:val="007C5532"/>
    <w:rsid w:val="007C61EC"/>
    <w:rsid w:val="007C6C68"/>
    <w:rsid w:val="007C726F"/>
    <w:rsid w:val="007C73AD"/>
    <w:rsid w:val="007C77FC"/>
    <w:rsid w:val="007C7B18"/>
    <w:rsid w:val="007C7BE1"/>
    <w:rsid w:val="007C7C38"/>
    <w:rsid w:val="007D016A"/>
    <w:rsid w:val="007D02C6"/>
    <w:rsid w:val="007D06CE"/>
    <w:rsid w:val="007D0703"/>
    <w:rsid w:val="007D0843"/>
    <w:rsid w:val="007D0852"/>
    <w:rsid w:val="007D2035"/>
    <w:rsid w:val="007D2205"/>
    <w:rsid w:val="007D2517"/>
    <w:rsid w:val="007D5250"/>
    <w:rsid w:val="007D5472"/>
    <w:rsid w:val="007D56B9"/>
    <w:rsid w:val="007D5D96"/>
    <w:rsid w:val="007D62A8"/>
    <w:rsid w:val="007D6303"/>
    <w:rsid w:val="007D6779"/>
    <w:rsid w:val="007D6A33"/>
    <w:rsid w:val="007D6A82"/>
    <w:rsid w:val="007D6BC4"/>
    <w:rsid w:val="007D71D2"/>
    <w:rsid w:val="007D79E7"/>
    <w:rsid w:val="007D7D47"/>
    <w:rsid w:val="007D7FC0"/>
    <w:rsid w:val="007E053F"/>
    <w:rsid w:val="007E061F"/>
    <w:rsid w:val="007E0900"/>
    <w:rsid w:val="007E113F"/>
    <w:rsid w:val="007E1F89"/>
    <w:rsid w:val="007E2603"/>
    <w:rsid w:val="007E2C80"/>
    <w:rsid w:val="007E36AB"/>
    <w:rsid w:val="007E3C04"/>
    <w:rsid w:val="007E3F44"/>
    <w:rsid w:val="007E4BBD"/>
    <w:rsid w:val="007E4BC1"/>
    <w:rsid w:val="007E4C35"/>
    <w:rsid w:val="007E4DC7"/>
    <w:rsid w:val="007E57C7"/>
    <w:rsid w:val="007E6165"/>
    <w:rsid w:val="007E6381"/>
    <w:rsid w:val="007E6752"/>
    <w:rsid w:val="007E6962"/>
    <w:rsid w:val="007E6F65"/>
    <w:rsid w:val="007E74FB"/>
    <w:rsid w:val="007F02F8"/>
    <w:rsid w:val="007F12FE"/>
    <w:rsid w:val="007F1314"/>
    <w:rsid w:val="007F13FB"/>
    <w:rsid w:val="007F17BB"/>
    <w:rsid w:val="007F2470"/>
    <w:rsid w:val="007F2740"/>
    <w:rsid w:val="007F283B"/>
    <w:rsid w:val="007F3059"/>
    <w:rsid w:val="007F3DA0"/>
    <w:rsid w:val="007F4208"/>
    <w:rsid w:val="007F46FB"/>
    <w:rsid w:val="007F4755"/>
    <w:rsid w:val="007F49B7"/>
    <w:rsid w:val="007F4BF9"/>
    <w:rsid w:val="007F52B3"/>
    <w:rsid w:val="007F59C3"/>
    <w:rsid w:val="007F61DA"/>
    <w:rsid w:val="007F6211"/>
    <w:rsid w:val="007F62BF"/>
    <w:rsid w:val="007F654B"/>
    <w:rsid w:val="007F6680"/>
    <w:rsid w:val="007F729E"/>
    <w:rsid w:val="007F72BD"/>
    <w:rsid w:val="008005CB"/>
    <w:rsid w:val="00800B3F"/>
    <w:rsid w:val="0080149D"/>
    <w:rsid w:val="00801DD0"/>
    <w:rsid w:val="00802739"/>
    <w:rsid w:val="00803851"/>
    <w:rsid w:val="0080408E"/>
    <w:rsid w:val="00804282"/>
    <w:rsid w:val="008045F3"/>
    <w:rsid w:val="00804C90"/>
    <w:rsid w:val="00804DA7"/>
    <w:rsid w:val="00805004"/>
    <w:rsid w:val="0080549C"/>
    <w:rsid w:val="00805B7E"/>
    <w:rsid w:val="0080632C"/>
    <w:rsid w:val="008064CB"/>
    <w:rsid w:val="00806A7A"/>
    <w:rsid w:val="00806BCD"/>
    <w:rsid w:val="00807187"/>
    <w:rsid w:val="008072D9"/>
    <w:rsid w:val="00807B5E"/>
    <w:rsid w:val="00807CE7"/>
    <w:rsid w:val="00810709"/>
    <w:rsid w:val="00810DC0"/>
    <w:rsid w:val="00811C0D"/>
    <w:rsid w:val="00812402"/>
    <w:rsid w:val="00812A39"/>
    <w:rsid w:val="008134F6"/>
    <w:rsid w:val="00813BB8"/>
    <w:rsid w:val="00814206"/>
    <w:rsid w:val="00814659"/>
    <w:rsid w:val="0081494A"/>
    <w:rsid w:val="00816DC0"/>
    <w:rsid w:val="00817225"/>
    <w:rsid w:val="008177FF"/>
    <w:rsid w:val="00817F98"/>
    <w:rsid w:val="008201D0"/>
    <w:rsid w:val="008202F6"/>
    <w:rsid w:val="0082069C"/>
    <w:rsid w:val="00821A6C"/>
    <w:rsid w:val="0082205B"/>
    <w:rsid w:val="00822A42"/>
    <w:rsid w:val="00822BD1"/>
    <w:rsid w:val="00822CCD"/>
    <w:rsid w:val="008234BC"/>
    <w:rsid w:val="00823713"/>
    <w:rsid w:val="0082374F"/>
    <w:rsid w:val="00823CC0"/>
    <w:rsid w:val="00823DDC"/>
    <w:rsid w:val="008247D3"/>
    <w:rsid w:val="00824AF9"/>
    <w:rsid w:val="0082539F"/>
    <w:rsid w:val="008268B0"/>
    <w:rsid w:val="00826A1B"/>
    <w:rsid w:val="00827C0D"/>
    <w:rsid w:val="0083052B"/>
    <w:rsid w:val="00830B34"/>
    <w:rsid w:val="00830C82"/>
    <w:rsid w:val="008314A1"/>
    <w:rsid w:val="0083159E"/>
    <w:rsid w:val="008318CF"/>
    <w:rsid w:val="00831D88"/>
    <w:rsid w:val="0083235D"/>
    <w:rsid w:val="008324BB"/>
    <w:rsid w:val="00832672"/>
    <w:rsid w:val="00832929"/>
    <w:rsid w:val="00832E3C"/>
    <w:rsid w:val="00833533"/>
    <w:rsid w:val="0083370B"/>
    <w:rsid w:val="008342A2"/>
    <w:rsid w:val="008343EA"/>
    <w:rsid w:val="00834D18"/>
    <w:rsid w:val="00834EAE"/>
    <w:rsid w:val="00834FF8"/>
    <w:rsid w:val="00835521"/>
    <w:rsid w:val="00835BDF"/>
    <w:rsid w:val="00836106"/>
    <w:rsid w:val="00836136"/>
    <w:rsid w:val="0083646E"/>
    <w:rsid w:val="00836834"/>
    <w:rsid w:val="00836B21"/>
    <w:rsid w:val="00836F95"/>
    <w:rsid w:val="0083706D"/>
    <w:rsid w:val="00837154"/>
    <w:rsid w:val="008371B4"/>
    <w:rsid w:val="008373DD"/>
    <w:rsid w:val="00840181"/>
    <w:rsid w:val="008406E9"/>
    <w:rsid w:val="008411EE"/>
    <w:rsid w:val="008414D6"/>
    <w:rsid w:val="00841DD5"/>
    <w:rsid w:val="00842CD1"/>
    <w:rsid w:val="008433AA"/>
    <w:rsid w:val="00843A0E"/>
    <w:rsid w:val="00843ED1"/>
    <w:rsid w:val="00844D87"/>
    <w:rsid w:val="008450EB"/>
    <w:rsid w:val="008455C4"/>
    <w:rsid w:val="00845FB5"/>
    <w:rsid w:val="0084646B"/>
    <w:rsid w:val="0084681A"/>
    <w:rsid w:val="00846B5B"/>
    <w:rsid w:val="00846BFB"/>
    <w:rsid w:val="00846E1B"/>
    <w:rsid w:val="00847889"/>
    <w:rsid w:val="00847AAE"/>
    <w:rsid w:val="0085009D"/>
    <w:rsid w:val="008503FC"/>
    <w:rsid w:val="008504A9"/>
    <w:rsid w:val="00850E5C"/>
    <w:rsid w:val="0085195C"/>
    <w:rsid w:val="00851982"/>
    <w:rsid w:val="00852269"/>
    <w:rsid w:val="00852CFA"/>
    <w:rsid w:val="00852F1C"/>
    <w:rsid w:val="0085469F"/>
    <w:rsid w:val="008548F7"/>
    <w:rsid w:val="00854D63"/>
    <w:rsid w:val="008551CA"/>
    <w:rsid w:val="008555B8"/>
    <w:rsid w:val="00856361"/>
    <w:rsid w:val="00856B7A"/>
    <w:rsid w:val="0085763E"/>
    <w:rsid w:val="00857899"/>
    <w:rsid w:val="00857CB8"/>
    <w:rsid w:val="0086023C"/>
    <w:rsid w:val="008604F3"/>
    <w:rsid w:val="00860E39"/>
    <w:rsid w:val="0086121F"/>
    <w:rsid w:val="00861EA7"/>
    <w:rsid w:val="00862176"/>
    <w:rsid w:val="00862CA2"/>
    <w:rsid w:val="00862F87"/>
    <w:rsid w:val="008631DD"/>
    <w:rsid w:val="008632F6"/>
    <w:rsid w:val="008640C3"/>
    <w:rsid w:val="00864343"/>
    <w:rsid w:val="00864B53"/>
    <w:rsid w:val="00865CEB"/>
    <w:rsid w:val="008669D4"/>
    <w:rsid w:val="008672DC"/>
    <w:rsid w:val="00867667"/>
    <w:rsid w:val="00867D3E"/>
    <w:rsid w:val="00867F31"/>
    <w:rsid w:val="00867F5A"/>
    <w:rsid w:val="00870341"/>
    <w:rsid w:val="00870695"/>
    <w:rsid w:val="0087137F"/>
    <w:rsid w:val="00871937"/>
    <w:rsid w:val="00872407"/>
    <w:rsid w:val="00872C3D"/>
    <w:rsid w:val="00873DB7"/>
    <w:rsid w:val="00873FE2"/>
    <w:rsid w:val="0087440D"/>
    <w:rsid w:val="00874D54"/>
    <w:rsid w:val="00875567"/>
    <w:rsid w:val="00875907"/>
    <w:rsid w:val="00875A21"/>
    <w:rsid w:val="00875F73"/>
    <w:rsid w:val="00876A62"/>
    <w:rsid w:val="00876D6B"/>
    <w:rsid w:val="00876FBF"/>
    <w:rsid w:val="008772FF"/>
    <w:rsid w:val="0087792D"/>
    <w:rsid w:val="00877AF8"/>
    <w:rsid w:val="00877F6B"/>
    <w:rsid w:val="008808BC"/>
    <w:rsid w:val="00880E5E"/>
    <w:rsid w:val="008817A3"/>
    <w:rsid w:val="00881CEE"/>
    <w:rsid w:val="00881F1A"/>
    <w:rsid w:val="00883F44"/>
    <w:rsid w:val="00883FA3"/>
    <w:rsid w:val="00884842"/>
    <w:rsid w:val="00884B41"/>
    <w:rsid w:val="00884C1C"/>
    <w:rsid w:val="00884F0D"/>
    <w:rsid w:val="00884F9D"/>
    <w:rsid w:val="00885B46"/>
    <w:rsid w:val="00886444"/>
    <w:rsid w:val="0088673E"/>
    <w:rsid w:val="008868B0"/>
    <w:rsid w:val="00887A18"/>
    <w:rsid w:val="00887B96"/>
    <w:rsid w:val="008901B7"/>
    <w:rsid w:val="00890A60"/>
    <w:rsid w:val="00892389"/>
    <w:rsid w:val="00892631"/>
    <w:rsid w:val="008926C0"/>
    <w:rsid w:val="00894089"/>
    <w:rsid w:val="008941AB"/>
    <w:rsid w:val="008959ED"/>
    <w:rsid w:val="00895BD5"/>
    <w:rsid w:val="00895D76"/>
    <w:rsid w:val="0089644C"/>
    <w:rsid w:val="0089668E"/>
    <w:rsid w:val="008975B6"/>
    <w:rsid w:val="00897EBD"/>
    <w:rsid w:val="008A09E8"/>
    <w:rsid w:val="008A12C6"/>
    <w:rsid w:val="008A1476"/>
    <w:rsid w:val="008A1763"/>
    <w:rsid w:val="008A198A"/>
    <w:rsid w:val="008A206B"/>
    <w:rsid w:val="008A2635"/>
    <w:rsid w:val="008A26F3"/>
    <w:rsid w:val="008A2ED0"/>
    <w:rsid w:val="008A2FEF"/>
    <w:rsid w:val="008A40F5"/>
    <w:rsid w:val="008A430E"/>
    <w:rsid w:val="008A4DA4"/>
    <w:rsid w:val="008A52A1"/>
    <w:rsid w:val="008A5961"/>
    <w:rsid w:val="008A5D2C"/>
    <w:rsid w:val="008A684D"/>
    <w:rsid w:val="008A6E1E"/>
    <w:rsid w:val="008A6F55"/>
    <w:rsid w:val="008A7B41"/>
    <w:rsid w:val="008B04E7"/>
    <w:rsid w:val="008B35FC"/>
    <w:rsid w:val="008B4311"/>
    <w:rsid w:val="008B4680"/>
    <w:rsid w:val="008B4AF9"/>
    <w:rsid w:val="008B52D4"/>
    <w:rsid w:val="008B54B6"/>
    <w:rsid w:val="008B5726"/>
    <w:rsid w:val="008B57AE"/>
    <w:rsid w:val="008B5858"/>
    <w:rsid w:val="008B5FEC"/>
    <w:rsid w:val="008B6719"/>
    <w:rsid w:val="008B7D00"/>
    <w:rsid w:val="008B7E84"/>
    <w:rsid w:val="008C04C4"/>
    <w:rsid w:val="008C0969"/>
    <w:rsid w:val="008C0EA8"/>
    <w:rsid w:val="008C108F"/>
    <w:rsid w:val="008C139C"/>
    <w:rsid w:val="008C1695"/>
    <w:rsid w:val="008C1F0E"/>
    <w:rsid w:val="008C32F4"/>
    <w:rsid w:val="008C4049"/>
    <w:rsid w:val="008C4F30"/>
    <w:rsid w:val="008C526B"/>
    <w:rsid w:val="008C592C"/>
    <w:rsid w:val="008C597C"/>
    <w:rsid w:val="008C5CCE"/>
    <w:rsid w:val="008C6346"/>
    <w:rsid w:val="008C71AC"/>
    <w:rsid w:val="008C740E"/>
    <w:rsid w:val="008C7685"/>
    <w:rsid w:val="008C7693"/>
    <w:rsid w:val="008C79B1"/>
    <w:rsid w:val="008D0184"/>
    <w:rsid w:val="008D076A"/>
    <w:rsid w:val="008D0D25"/>
    <w:rsid w:val="008D0E63"/>
    <w:rsid w:val="008D1160"/>
    <w:rsid w:val="008D12C6"/>
    <w:rsid w:val="008D149A"/>
    <w:rsid w:val="008D1B74"/>
    <w:rsid w:val="008D23BC"/>
    <w:rsid w:val="008D2604"/>
    <w:rsid w:val="008D266F"/>
    <w:rsid w:val="008D3086"/>
    <w:rsid w:val="008D3B8C"/>
    <w:rsid w:val="008D485C"/>
    <w:rsid w:val="008D4AD3"/>
    <w:rsid w:val="008D4C1D"/>
    <w:rsid w:val="008D4CD3"/>
    <w:rsid w:val="008D606F"/>
    <w:rsid w:val="008D6487"/>
    <w:rsid w:val="008D6B8A"/>
    <w:rsid w:val="008D70E9"/>
    <w:rsid w:val="008D7AFD"/>
    <w:rsid w:val="008D7B1A"/>
    <w:rsid w:val="008D7CD1"/>
    <w:rsid w:val="008D7CF0"/>
    <w:rsid w:val="008D7E3B"/>
    <w:rsid w:val="008D7FDF"/>
    <w:rsid w:val="008E0554"/>
    <w:rsid w:val="008E068F"/>
    <w:rsid w:val="008E0743"/>
    <w:rsid w:val="008E2A1A"/>
    <w:rsid w:val="008E38A2"/>
    <w:rsid w:val="008E41CB"/>
    <w:rsid w:val="008E4E71"/>
    <w:rsid w:val="008E5299"/>
    <w:rsid w:val="008E54F4"/>
    <w:rsid w:val="008E5963"/>
    <w:rsid w:val="008E5C9C"/>
    <w:rsid w:val="008E6F3F"/>
    <w:rsid w:val="008E7172"/>
    <w:rsid w:val="008E778C"/>
    <w:rsid w:val="008F088E"/>
    <w:rsid w:val="008F0B8A"/>
    <w:rsid w:val="008F0BD4"/>
    <w:rsid w:val="008F1444"/>
    <w:rsid w:val="008F14CA"/>
    <w:rsid w:val="008F178A"/>
    <w:rsid w:val="008F1CE8"/>
    <w:rsid w:val="008F1D9A"/>
    <w:rsid w:val="008F217F"/>
    <w:rsid w:val="008F24A2"/>
    <w:rsid w:val="008F2514"/>
    <w:rsid w:val="008F2636"/>
    <w:rsid w:val="008F285A"/>
    <w:rsid w:val="008F2EBB"/>
    <w:rsid w:val="008F38B9"/>
    <w:rsid w:val="008F3F19"/>
    <w:rsid w:val="008F418A"/>
    <w:rsid w:val="008F449D"/>
    <w:rsid w:val="008F460F"/>
    <w:rsid w:val="008F480D"/>
    <w:rsid w:val="008F4C7B"/>
    <w:rsid w:val="008F53DA"/>
    <w:rsid w:val="008F6296"/>
    <w:rsid w:val="008F62A4"/>
    <w:rsid w:val="008F6AFE"/>
    <w:rsid w:val="008F6BB3"/>
    <w:rsid w:val="008F742E"/>
    <w:rsid w:val="00900A32"/>
    <w:rsid w:val="00900B64"/>
    <w:rsid w:val="0090142F"/>
    <w:rsid w:val="0090143C"/>
    <w:rsid w:val="00901D47"/>
    <w:rsid w:val="00901D76"/>
    <w:rsid w:val="009027E0"/>
    <w:rsid w:val="00902E39"/>
    <w:rsid w:val="00903884"/>
    <w:rsid w:val="00903EAE"/>
    <w:rsid w:val="00903FD3"/>
    <w:rsid w:val="009042DC"/>
    <w:rsid w:val="00905CA5"/>
    <w:rsid w:val="00905F36"/>
    <w:rsid w:val="00905F55"/>
    <w:rsid w:val="00906B7F"/>
    <w:rsid w:val="00906DF0"/>
    <w:rsid w:val="009071B3"/>
    <w:rsid w:val="0090777F"/>
    <w:rsid w:val="009079D9"/>
    <w:rsid w:val="00907A90"/>
    <w:rsid w:val="009104AB"/>
    <w:rsid w:val="00910509"/>
    <w:rsid w:val="0091051F"/>
    <w:rsid w:val="0091175C"/>
    <w:rsid w:val="00911803"/>
    <w:rsid w:val="00913483"/>
    <w:rsid w:val="0091360D"/>
    <w:rsid w:val="00913D82"/>
    <w:rsid w:val="00914849"/>
    <w:rsid w:val="00914FBB"/>
    <w:rsid w:val="0091547A"/>
    <w:rsid w:val="0091585F"/>
    <w:rsid w:val="00916773"/>
    <w:rsid w:val="009167D0"/>
    <w:rsid w:val="00916B3C"/>
    <w:rsid w:val="00917601"/>
    <w:rsid w:val="00920519"/>
    <w:rsid w:val="009208F8"/>
    <w:rsid w:val="00920D54"/>
    <w:rsid w:val="009216D8"/>
    <w:rsid w:val="00921748"/>
    <w:rsid w:val="009224B0"/>
    <w:rsid w:val="00922695"/>
    <w:rsid w:val="009228FB"/>
    <w:rsid w:val="00923CB1"/>
    <w:rsid w:val="00923CF2"/>
    <w:rsid w:val="00923D71"/>
    <w:rsid w:val="00924757"/>
    <w:rsid w:val="00925357"/>
    <w:rsid w:val="0092552B"/>
    <w:rsid w:val="00925BCD"/>
    <w:rsid w:val="00925F28"/>
    <w:rsid w:val="0092602F"/>
    <w:rsid w:val="00926F64"/>
    <w:rsid w:val="0093025A"/>
    <w:rsid w:val="009307FD"/>
    <w:rsid w:val="0093087C"/>
    <w:rsid w:val="00930920"/>
    <w:rsid w:val="009311A3"/>
    <w:rsid w:val="00931548"/>
    <w:rsid w:val="00931AA9"/>
    <w:rsid w:val="00931DE5"/>
    <w:rsid w:val="00931F08"/>
    <w:rsid w:val="00932519"/>
    <w:rsid w:val="00932684"/>
    <w:rsid w:val="00933DEF"/>
    <w:rsid w:val="00933E1D"/>
    <w:rsid w:val="0093439E"/>
    <w:rsid w:val="00935346"/>
    <w:rsid w:val="00936191"/>
    <w:rsid w:val="0093646A"/>
    <w:rsid w:val="00936997"/>
    <w:rsid w:val="00937C5F"/>
    <w:rsid w:val="00937D80"/>
    <w:rsid w:val="00937F3E"/>
    <w:rsid w:val="009400F4"/>
    <w:rsid w:val="00940AF2"/>
    <w:rsid w:val="00940CFB"/>
    <w:rsid w:val="00941725"/>
    <w:rsid w:val="009418C8"/>
    <w:rsid w:val="0094272B"/>
    <w:rsid w:val="00942CCD"/>
    <w:rsid w:val="00943227"/>
    <w:rsid w:val="009436A6"/>
    <w:rsid w:val="009436B3"/>
    <w:rsid w:val="00943E94"/>
    <w:rsid w:val="0094419B"/>
    <w:rsid w:val="009441FC"/>
    <w:rsid w:val="009444C2"/>
    <w:rsid w:val="00944774"/>
    <w:rsid w:val="00944AB3"/>
    <w:rsid w:val="00944E66"/>
    <w:rsid w:val="00945131"/>
    <w:rsid w:val="00945356"/>
    <w:rsid w:val="009462DB"/>
    <w:rsid w:val="009466EB"/>
    <w:rsid w:val="0094746B"/>
    <w:rsid w:val="00947935"/>
    <w:rsid w:val="00947C46"/>
    <w:rsid w:val="009509E3"/>
    <w:rsid w:val="00951398"/>
    <w:rsid w:val="00951BB5"/>
    <w:rsid w:val="00951F91"/>
    <w:rsid w:val="009527BD"/>
    <w:rsid w:val="00952BBC"/>
    <w:rsid w:val="00952DD7"/>
    <w:rsid w:val="00952E0C"/>
    <w:rsid w:val="00953A13"/>
    <w:rsid w:val="00953A4F"/>
    <w:rsid w:val="0095433B"/>
    <w:rsid w:val="009559AB"/>
    <w:rsid w:val="00955B22"/>
    <w:rsid w:val="0095623D"/>
    <w:rsid w:val="009566B6"/>
    <w:rsid w:val="00957879"/>
    <w:rsid w:val="00957B60"/>
    <w:rsid w:val="00957BA7"/>
    <w:rsid w:val="00957D76"/>
    <w:rsid w:val="00957EB3"/>
    <w:rsid w:val="00960272"/>
    <w:rsid w:val="00960EF9"/>
    <w:rsid w:val="00961045"/>
    <w:rsid w:val="0096116C"/>
    <w:rsid w:val="00961887"/>
    <w:rsid w:val="00961C40"/>
    <w:rsid w:val="00961D12"/>
    <w:rsid w:val="00962494"/>
    <w:rsid w:val="00962FE2"/>
    <w:rsid w:val="00963602"/>
    <w:rsid w:val="00964C3D"/>
    <w:rsid w:val="0096545A"/>
    <w:rsid w:val="009659C9"/>
    <w:rsid w:val="00966453"/>
    <w:rsid w:val="009668F0"/>
    <w:rsid w:val="00966B1F"/>
    <w:rsid w:val="0096718D"/>
    <w:rsid w:val="0096723B"/>
    <w:rsid w:val="0096741D"/>
    <w:rsid w:val="0096765A"/>
    <w:rsid w:val="00967BCF"/>
    <w:rsid w:val="00967D49"/>
    <w:rsid w:val="00967DDD"/>
    <w:rsid w:val="00970105"/>
    <w:rsid w:val="0097010E"/>
    <w:rsid w:val="00970EB7"/>
    <w:rsid w:val="009713AB"/>
    <w:rsid w:val="00971400"/>
    <w:rsid w:val="009719E3"/>
    <w:rsid w:val="00971CB7"/>
    <w:rsid w:val="00971F21"/>
    <w:rsid w:val="009724C5"/>
    <w:rsid w:val="0097284C"/>
    <w:rsid w:val="00972DE3"/>
    <w:rsid w:val="0097315C"/>
    <w:rsid w:val="009735E6"/>
    <w:rsid w:val="009736DC"/>
    <w:rsid w:val="00973D3B"/>
    <w:rsid w:val="00973E2D"/>
    <w:rsid w:val="00974F26"/>
    <w:rsid w:val="00975A90"/>
    <w:rsid w:val="00975C95"/>
    <w:rsid w:val="00975F89"/>
    <w:rsid w:val="009760CE"/>
    <w:rsid w:val="00977BA3"/>
    <w:rsid w:val="00977E3D"/>
    <w:rsid w:val="0098016C"/>
    <w:rsid w:val="00980FF6"/>
    <w:rsid w:val="00981662"/>
    <w:rsid w:val="00981C3B"/>
    <w:rsid w:val="00982790"/>
    <w:rsid w:val="009841FD"/>
    <w:rsid w:val="00984239"/>
    <w:rsid w:val="00984DED"/>
    <w:rsid w:val="00984ECE"/>
    <w:rsid w:val="009854F4"/>
    <w:rsid w:val="00985A2F"/>
    <w:rsid w:val="00985B2C"/>
    <w:rsid w:val="0098694A"/>
    <w:rsid w:val="009869B8"/>
    <w:rsid w:val="00986A20"/>
    <w:rsid w:val="00986F1C"/>
    <w:rsid w:val="00987E55"/>
    <w:rsid w:val="00990BF1"/>
    <w:rsid w:val="00991E9D"/>
    <w:rsid w:val="009926E8"/>
    <w:rsid w:val="00992829"/>
    <w:rsid w:val="00992BD2"/>
    <w:rsid w:val="00992C0C"/>
    <w:rsid w:val="009932FC"/>
    <w:rsid w:val="009935CA"/>
    <w:rsid w:val="009937C8"/>
    <w:rsid w:val="0099405B"/>
    <w:rsid w:val="00994906"/>
    <w:rsid w:val="00994D85"/>
    <w:rsid w:val="009950B9"/>
    <w:rsid w:val="009950CF"/>
    <w:rsid w:val="00995A76"/>
    <w:rsid w:val="009965DB"/>
    <w:rsid w:val="009968DC"/>
    <w:rsid w:val="00996FA8"/>
    <w:rsid w:val="0099726E"/>
    <w:rsid w:val="0099734B"/>
    <w:rsid w:val="00997ADE"/>
    <w:rsid w:val="00997EBD"/>
    <w:rsid w:val="009A0582"/>
    <w:rsid w:val="009A0F5B"/>
    <w:rsid w:val="009A1022"/>
    <w:rsid w:val="009A120D"/>
    <w:rsid w:val="009A1283"/>
    <w:rsid w:val="009A1E68"/>
    <w:rsid w:val="009A23E7"/>
    <w:rsid w:val="009A2516"/>
    <w:rsid w:val="009A26EB"/>
    <w:rsid w:val="009A2756"/>
    <w:rsid w:val="009A2B2E"/>
    <w:rsid w:val="009A2DB1"/>
    <w:rsid w:val="009A37FE"/>
    <w:rsid w:val="009A3BCE"/>
    <w:rsid w:val="009A3BEE"/>
    <w:rsid w:val="009A3C5B"/>
    <w:rsid w:val="009A41FB"/>
    <w:rsid w:val="009A45E9"/>
    <w:rsid w:val="009A46BF"/>
    <w:rsid w:val="009A46FA"/>
    <w:rsid w:val="009A4AB0"/>
    <w:rsid w:val="009A4FD7"/>
    <w:rsid w:val="009A5C96"/>
    <w:rsid w:val="009A633B"/>
    <w:rsid w:val="009A63E1"/>
    <w:rsid w:val="009A6CFC"/>
    <w:rsid w:val="009A7BE0"/>
    <w:rsid w:val="009A7E15"/>
    <w:rsid w:val="009A7F10"/>
    <w:rsid w:val="009B0506"/>
    <w:rsid w:val="009B09D5"/>
    <w:rsid w:val="009B1B44"/>
    <w:rsid w:val="009B1BDB"/>
    <w:rsid w:val="009B1D0F"/>
    <w:rsid w:val="009B1E98"/>
    <w:rsid w:val="009B2FF2"/>
    <w:rsid w:val="009B33B4"/>
    <w:rsid w:val="009B3C8B"/>
    <w:rsid w:val="009B3FB5"/>
    <w:rsid w:val="009B4542"/>
    <w:rsid w:val="009B4810"/>
    <w:rsid w:val="009B4CAF"/>
    <w:rsid w:val="009B5559"/>
    <w:rsid w:val="009B59ED"/>
    <w:rsid w:val="009B5EF9"/>
    <w:rsid w:val="009B61F7"/>
    <w:rsid w:val="009B62CA"/>
    <w:rsid w:val="009B635D"/>
    <w:rsid w:val="009B6B9A"/>
    <w:rsid w:val="009B6E21"/>
    <w:rsid w:val="009B727C"/>
    <w:rsid w:val="009B75F9"/>
    <w:rsid w:val="009B7B88"/>
    <w:rsid w:val="009C01B6"/>
    <w:rsid w:val="009C025A"/>
    <w:rsid w:val="009C02AD"/>
    <w:rsid w:val="009C0362"/>
    <w:rsid w:val="009C0D49"/>
    <w:rsid w:val="009C1433"/>
    <w:rsid w:val="009C163B"/>
    <w:rsid w:val="009C1B34"/>
    <w:rsid w:val="009C1DAD"/>
    <w:rsid w:val="009C28E5"/>
    <w:rsid w:val="009C2BFB"/>
    <w:rsid w:val="009C3611"/>
    <w:rsid w:val="009C4922"/>
    <w:rsid w:val="009C52EA"/>
    <w:rsid w:val="009C5D55"/>
    <w:rsid w:val="009C6AC8"/>
    <w:rsid w:val="009C6E1A"/>
    <w:rsid w:val="009C7682"/>
    <w:rsid w:val="009D020A"/>
    <w:rsid w:val="009D06A1"/>
    <w:rsid w:val="009D1AA9"/>
    <w:rsid w:val="009D20F9"/>
    <w:rsid w:val="009D2429"/>
    <w:rsid w:val="009D2A02"/>
    <w:rsid w:val="009D3132"/>
    <w:rsid w:val="009D348D"/>
    <w:rsid w:val="009D451F"/>
    <w:rsid w:val="009D4ABC"/>
    <w:rsid w:val="009D5037"/>
    <w:rsid w:val="009D5957"/>
    <w:rsid w:val="009D5B1B"/>
    <w:rsid w:val="009D637E"/>
    <w:rsid w:val="009D6533"/>
    <w:rsid w:val="009D67D8"/>
    <w:rsid w:val="009D6996"/>
    <w:rsid w:val="009D6A11"/>
    <w:rsid w:val="009E07DE"/>
    <w:rsid w:val="009E0CA2"/>
    <w:rsid w:val="009E164D"/>
    <w:rsid w:val="009E217A"/>
    <w:rsid w:val="009E219C"/>
    <w:rsid w:val="009E23B0"/>
    <w:rsid w:val="009E3534"/>
    <w:rsid w:val="009E3EAA"/>
    <w:rsid w:val="009E3F95"/>
    <w:rsid w:val="009E42A9"/>
    <w:rsid w:val="009E46F1"/>
    <w:rsid w:val="009E48A8"/>
    <w:rsid w:val="009E4C20"/>
    <w:rsid w:val="009E5117"/>
    <w:rsid w:val="009E5575"/>
    <w:rsid w:val="009E5769"/>
    <w:rsid w:val="009E5807"/>
    <w:rsid w:val="009E6E35"/>
    <w:rsid w:val="009E7023"/>
    <w:rsid w:val="009E71F4"/>
    <w:rsid w:val="009E725A"/>
    <w:rsid w:val="009E74EC"/>
    <w:rsid w:val="009E7843"/>
    <w:rsid w:val="009E7D92"/>
    <w:rsid w:val="009E7FE7"/>
    <w:rsid w:val="009F0671"/>
    <w:rsid w:val="009F09A6"/>
    <w:rsid w:val="009F0AF2"/>
    <w:rsid w:val="009F0B3D"/>
    <w:rsid w:val="009F0DEC"/>
    <w:rsid w:val="009F1811"/>
    <w:rsid w:val="009F195F"/>
    <w:rsid w:val="009F1CAE"/>
    <w:rsid w:val="009F28C5"/>
    <w:rsid w:val="009F34D5"/>
    <w:rsid w:val="009F393D"/>
    <w:rsid w:val="009F3EC6"/>
    <w:rsid w:val="009F4D79"/>
    <w:rsid w:val="009F5412"/>
    <w:rsid w:val="009F659D"/>
    <w:rsid w:val="009F7376"/>
    <w:rsid w:val="009F7929"/>
    <w:rsid w:val="009F7C70"/>
    <w:rsid w:val="009F7F0D"/>
    <w:rsid w:val="00A00495"/>
    <w:rsid w:val="00A007AA"/>
    <w:rsid w:val="00A026D9"/>
    <w:rsid w:val="00A02E5B"/>
    <w:rsid w:val="00A0397F"/>
    <w:rsid w:val="00A03A38"/>
    <w:rsid w:val="00A042FC"/>
    <w:rsid w:val="00A04FE2"/>
    <w:rsid w:val="00A05C1D"/>
    <w:rsid w:val="00A05F5C"/>
    <w:rsid w:val="00A06666"/>
    <w:rsid w:val="00A0687F"/>
    <w:rsid w:val="00A06A44"/>
    <w:rsid w:val="00A06C0E"/>
    <w:rsid w:val="00A073F3"/>
    <w:rsid w:val="00A079FD"/>
    <w:rsid w:val="00A07E1C"/>
    <w:rsid w:val="00A10574"/>
    <w:rsid w:val="00A1086D"/>
    <w:rsid w:val="00A1164E"/>
    <w:rsid w:val="00A12890"/>
    <w:rsid w:val="00A12DEA"/>
    <w:rsid w:val="00A135E4"/>
    <w:rsid w:val="00A13A9A"/>
    <w:rsid w:val="00A13C60"/>
    <w:rsid w:val="00A14A5F"/>
    <w:rsid w:val="00A152A1"/>
    <w:rsid w:val="00A1557A"/>
    <w:rsid w:val="00A15669"/>
    <w:rsid w:val="00A15DA9"/>
    <w:rsid w:val="00A16391"/>
    <w:rsid w:val="00A173E8"/>
    <w:rsid w:val="00A1745F"/>
    <w:rsid w:val="00A176C6"/>
    <w:rsid w:val="00A17795"/>
    <w:rsid w:val="00A20170"/>
    <w:rsid w:val="00A206C3"/>
    <w:rsid w:val="00A21B7F"/>
    <w:rsid w:val="00A22518"/>
    <w:rsid w:val="00A231FA"/>
    <w:rsid w:val="00A23750"/>
    <w:rsid w:val="00A239ED"/>
    <w:rsid w:val="00A24157"/>
    <w:rsid w:val="00A24321"/>
    <w:rsid w:val="00A243E4"/>
    <w:rsid w:val="00A24A94"/>
    <w:rsid w:val="00A24CD6"/>
    <w:rsid w:val="00A25CC1"/>
    <w:rsid w:val="00A25FA1"/>
    <w:rsid w:val="00A2652E"/>
    <w:rsid w:val="00A26926"/>
    <w:rsid w:val="00A27422"/>
    <w:rsid w:val="00A276FA"/>
    <w:rsid w:val="00A27A7B"/>
    <w:rsid w:val="00A27C67"/>
    <w:rsid w:val="00A300B9"/>
    <w:rsid w:val="00A30C89"/>
    <w:rsid w:val="00A31825"/>
    <w:rsid w:val="00A321A0"/>
    <w:rsid w:val="00A324C0"/>
    <w:rsid w:val="00A32509"/>
    <w:rsid w:val="00A3262D"/>
    <w:rsid w:val="00A32B3C"/>
    <w:rsid w:val="00A32B41"/>
    <w:rsid w:val="00A32D1B"/>
    <w:rsid w:val="00A33931"/>
    <w:rsid w:val="00A33B15"/>
    <w:rsid w:val="00A33D67"/>
    <w:rsid w:val="00A34038"/>
    <w:rsid w:val="00A34E5B"/>
    <w:rsid w:val="00A354A3"/>
    <w:rsid w:val="00A3569A"/>
    <w:rsid w:val="00A356A2"/>
    <w:rsid w:val="00A358CD"/>
    <w:rsid w:val="00A36148"/>
    <w:rsid w:val="00A3671A"/>
    <w:rsid w:val="00A3680F"/>
    <w:rsid w:val="00A36E33"/>
    <w:rsid w:val="00A376A9"/>
    <w:rsid w:val="00A40050"/>
    <w:rsid w:val="00A40189"/>
    <w:rsid w:val="00A401D4"/>
    <w:rsid w:val="00A40271"/>
    <w:rsid w:val="00A40600"/>
    <w:rsid w:val="00A4066D"/>
    <w:rsid w:val="00A415F6"/>
    <w:rsid w:val="00A418FD"/>
    <w:rsid w:val="00A41DFF"/>
    <w:rsid w:val="00A42298"/>
    <w:rsid w:val="00A426D7"/>
    <w:rsid w:val="00A42FAD"/>
    <w:rsid w:val="00A43472"/>
    <w:rsid w:val="00A43575"/>
    <w:rsid w:val="00A4361F"/>
    <w:rsid w:val="00A444D9"/>
    <w:rsid w:val="00A44800"/>
    <w:rsid w:val="00A450BE"/>
    <w:rsid w:val="00A45437"/>
    <w:rsid w:val="00A45C1D"/>
    <w:rsid w:val="00A45F1A"/>
    <w:rsid w:val="00A4686C"/>
    <w:rsid w:val="00A46C1B"/>
    <w:rsid w:val="00A4732F"/>
    <w:rsid w:val="00A4734A"/>
    <w:rsid w:val="00A503C0"/>
    <w:rsid w:val="00A50669"/>
    <w:rsid w:val="00A506C9"/>
    <w:rsid w:val="00A50740"/>
    <w:rsid w:val="00A509F6"/>
    <w:rsid w:val="00A51F62"/>
    <w:rsid w:val="00A5266F"/>
    <w:rsid w:val="00A52BC3"/>
    <w:rsid w:val="00A535ED"/>
    <w:rsid w:val="00A53CF1"/>
    <w:rsid w:val="00A540E3"/>
    <w:rsid w:val="00A546CB"/>
    <w:rsid w:val="00A547D1"/>
    <w:rsid w:val="00A54AD9"/>
    <w:rsid w:val="00A54D50"/>
    <w:rsid w:val="00A54F6D"/>
    <w:rsid w:val="00A55AB0"/>
    <w:rsid w:val="00A5614B"/>
    <w:rsid w:val="00A56798"/>
    <w:rsid w:val="00A572C3"/>
    <w:rsid w:val="00A57568"/>
    <w:rsid w:val="00A5778C"/>
    <w:rsid w:val="00A578C6"/>
    <w:rsid w:val="00A57DAC"/>
    <w:rsid w:val="00A60C4C"/>
    <w:rsid w:val="00A611F0"/>
    <w:rsid w:val="00A613FC"/>
    <w:rsid w:val="00A61DEF"/>
    <w:rsid w:val="00A623F6"/>
    <w:rsid w:val="00A62DC0"/>
    <w:rsid w:val="00A63484"/>
    <w:rsid w:val="00A64473"/>
    <w:rsid w:val="00A64B93"/>
    <w:rsid w:val="00A64FA2"/>
    <w:rsid w:val="00A651DA"/>
    <w:rsid w:val="00A6539E"/>
    <w:rsid w:val="00A65743"/>
    <w:rsid w:val="00A65EA9"/>
    <w:rsid w:val="00A6602E"/>
    <w:rsid w:val="00A66131"/>
    <w:rsid w:val="00A661A4"/>
    <w:rsid w:val="00A66210"/>
    <w:rsid w:val="00A6668D"/>
    <w:rsid w:val="00A66AAF"/>
    <w:rsid w:val="00A67317"/>
    <w:rsid w:val="00A676C8"/>
    <w:rsid w:val="00A67C3D"/>
    <w:rsid w:val="00A67D13"/>
    <w:rsid w:val="00A7125A"/>
    <w:rsid w:val="00A7149F"/>
    <w:rsid w:val="00A73173"/>
    <w:rsid w:val="00A73258"/>
    <w:rsid w:val="00A73801"/>
    <w:rsid w:val="00A7380A"/>
    <w:rsid w:val="00A739E5"/>
    <w:rsid w:val="00A74DAB"/>
    <w:rsid w:val="00A75116"/>
    <w:rsid w:val="00A75384"/>
    <w:rsid w:val="00A753E0"/>
    <w:rsid w:val="00A7561C"/>
    <w:rsid w:val="00A759DB"/>
    <w:rsid w:val="00A75B08"/>
    <w:rsid w:val="00A76365"/>
    <w:rsid w:val="00A7656B"/>
    <w:rsid w:val="00A773CF"/>
    <w:rsid w:val="00A77980"/>
    <w:rsid w:val="00A80791"/>
    <w:rsid w:val="00A807B4"/>
    <w:rsid w:val="00A80E6C"/>
    <w:rsid w:val="00A8145E"/>
    <w:rsid w:val="00A81787"/>
    <w:rsid w:val="00A817E0"/>
    <w:rsid w:val="00A81AB4"/>
    <w:rsid w:val="00A81C35"/>
    <w:rsid w:val="00A82390"/>
    <w:rsid w:val="00A82C24"/>
    <w:rsid w:val="00A82E95"/>
    <w:rsid w:val="00A835E3"/>
    <w:rsid w:val="00A837FA"/>
    <w:rsid w:val="00A84070"/>
    <w:rsid w:val="00A840E1"/>
    <w:rsid w:val="00A84562"/>
    <w:rsid w:val="00A858DB"/>
    <w:rsid w:val="00A85B9C"/>
    <w:rsid w:val="00A85F35"/>
    <w:rsid w:val="00A86575"/>
    <w:rsid w:val="00A867BB"/>
    <w:rsid w:val="00A877B3"/>
    <w:rsid w:val="00A877E0"/>
    <w:rsid w:val="00A87D1B"/>
    <w:rsid w:val="00A87DA0"/>
    <w:rsid w:val="00A906CF"/>
    <w:rsid w:val="00A9117D"/>
    <w:rsid w:val="00A91750"/>
    <w:rsid w:val="00A920F2"/>
    <w:rsid w:val="00A92424"/>
    <w:rsid w:val="00A924FC"/>
    <w:rsid w:val="00A9364C"/>
    <w:rsid w:val="00A93AD8"/>
    <w:rsid w:val="00A94C53"/>
    <w:rsid w:val="00A94EE0"/>
    <w:rsid w:val="00A95430"/>
    <w:rsid w:val="00A95434"/>
    <w:rsid w:val="00A95858"/>
    <w:rsid w:val="00A960D4"/>
    <w:rsid w:val="00A9691B"/>
    <w:rsid w:val="00A97090"/>
    <w:rsid w:val="00AA06EF"/>
    <w:rsid w:val="00AA0AEF"/>
    <w:rsid w:val="00AA1034"/>
    <w:rsid w:val="00AA1194"/>
    <w:rsid w:val="00AA1413"/>
    <w:rsid w:val="00AA165B"/>
    <w:rsid w:val="00AA16F4"/>
    <w:rsid w:val="00AA29D1"/>
    <w:rsid w:val="00AA38D1"/>
    <w:rsid w:val="00AA3E55"/>
    <w:rsid w:val="00AA4F56"/>
    <w:rsid w:val="00AA4FAD"/>
    <w:rsid w:val="00AA4FEB"/>
    <w:rsid w:val="00AA517C"/>
    <w:rsid w:val="00AA5DA8"/>
    <w:rsid w:val="00AA5DE1"/>
    <w:rsid w:val="00AA6AD2"/>
    <w:rsid w:val="00AB0D9B"/>
    <w:rsid w:val="00AB150C"/>
    <w:rsid w:val="00AB1A20"/>
    <w:rsid w:val="00AB1EF4"/>
    <w:rsid w:val="00AB24E6"/>
    <w:rsid w:val="00AB29C1"/>
    <w:rsid w:val="00AB2AB3"/>
    <w:rsid w:val="00AB2F3C"/>
    <w:rsid w:val="00AB3E2E"/>
    <w:rsid w:val="00AB48E7"/>
    <w:rsid w:val="00AB5136"/>
    <w:rsid w:val="00AB51FE"/>
    <w:rsid w:val="00AB53BB"/>
    <w:rsid w:val="00AB5D0E"/>
    <w:rsid w:val="00AB6064"/>
    <w:rsid w:val="00AB661A"/>
    <w:rsid w:val="00AB677D"/>
    <w:rsid w:val="00AB7134"/>
    <w:rsid w:val="00AB71D9"/>
    <w:rsid w:val="00AB71DB"/>
    <w:rsid w:val="00AB78B6"/>
    <w:rsid w:val="00AB7B1A"/>
    <w:rsid w:val="00AC014E"/>
    <w:rsid w:val="00AC0496"/>
    <w:rsid w:val="00AC0966"/>
    <w:rsid w:val="00AC0A38"/>
    <w:rsid w:val="00AC0E39"/>
    <w:rsid w:val="00AC2457"/>
    <w:rsid w:val="00AC266F"/>
    <w:rsid w:val="00AC2E25"/>
    <w:rsid w:val="00AC2E99"/>
    <w:rsid w:val="00AC328B"/>
    <w:rsid w:val="00AC3475"/>
    <w:rsid w:val="00AC35F8"/>
    <w:rsid w:val="00AC3C47"/>
    <w:rsid w:val="00AC3FB5"/>
    <w:rsid w:val="00AC4218"/>
    <w:rsid w:val="00AC47E8"/>
    <w:rsid w:val="00AC4C5A"/>
    <w:rsid w:val="00AC4CDB"/>
    <w:rsid w:val="00AC4FFF"/>
    <w:rsid w:val="00AC5979"/>
    <w:rsid w:val="00AC5D61"/>
    <w:rsid w:val="00AC5EBD"/>
    <w:rsid w:val="00AC655E"/>
    <w:rsid w:val="00AC688B"/>
    <w:rsid w:val="00AC69ED"/>
    <w:rsid w:val="00AC6E0A"/>
    <w:rsid w:val="00AC7256"/>
    <w:rsid w:val="00AC78C2"/>
    <w:rsid w:val="00AC798D"/>
    <w:rsid w:val="00AC7B19"/>
    <w:rsid w:val="00AC7DB8"/>
    <w:rsid w:val="00AC7FB2"/>
    <w:rsid w:val="00AD1092"/>
    <w:rsid w:val="00AD19EE"/>
    <w:rsid w:val="00AD27CB"/>
    <w:rsid w:val="00AD2E83"/>
    <w:rsid w:val="00AD32FD"/>
    <w:rsid w:val="00AD3507"/>
    <w:rsid w:val="00AD374F"/>
    <w:rsid w:val="00AD4577"/>
    <w:rsid w:val="00AD4840"/>
    <w:rsid w:val="00AD4922"/>
    <w:rsid w:val="00AD4D0C"/>
    <w:rsid w:val="00AD60FC"/>
    <w:rsid w:val="00AD6955"/>
    <w:rsid w:val="00AD6FF2"/>
    <w:rsid w:val="00AD752C"/>
    <w:rsid w:val="00AD75E1"/>
    <w:rsid w:val="00AE0670"/>
    <w:rsid w:val="00AE1030"/>
    <w:rsid w:val="00AE10B4"/>
    <w:rsid w:val="00AE2095"/>
    <w:rsid w:val="00AE2AF8"/>
    <w:rsid w:val="00AE2C7F"/>
    <w:rsid w:val="00AE3228"/>
    <w:rsid w:val="00AE3E1C"/>
    <w:rsid w:val="00AE3F4B"/>
    <w:rsid w:val="00AE3FA4"/>
    <w:rsid w:val="00AE4274"/>
    <w:rsid w:val="00AE466F"/>
    <w:rsid w:val="00AE54A5"/>
    <w:rsid w:val="00AE5A1F"/>
    <w:rsid w:val="00AE6860"/>
    <w:rsid w:val="00AE703E"/>
    <w:rsid w:val="00AF0633"/>
    <w:rsid w:val="00AF0A87"/>
    <w:rsid w:val="00AF2120"/>
    <w:rsid w:val="00AF23BB"/>
    <w:rsid w:val="00AF23CB"/>
    <w:rsid w:val="00AF25EC"/>
    <w:rsid w:val="00AF2869"/>
    <w:rsid w:val="00AF2886"/>
    <w:rsid w:val="00AF2B67"/>
    <w:rsid w:val="00AF369E"/>
    <w:rsid w:val="00AF39CF"/>
    <w:rsid w:val="00AF4868"/>
    <w:rsid w:val="00AF4AEA"/>
    <w:rsid w:val="00AF4E5E"/>
    <w:rsid w:val="00AF5393"/>
    <w:rsid w:val="00AF54AF"/>
    <w:rsid w:val="00AF5B83"/>
    <w:rsid w:val="00AF5E46"/>
    <w:rsid w:val="00AF636F"/>
    <w:rsid w:val="00AF6F73"/>
    <w:rsid w:val="00AF7D11"/>
    <w:rsid w:val="00B00458"/>
    <w:rsid w:val="00B004FB"/>
    <w:rsid w:val="00B00B52"/>
    <w:rsid w:val="00B00F26"/>
    <w:rsid w:val="00B01346"/>
    <w:rsid w:val="00B016B7"/>
    <w:rsid w:val="00B016DD"/>
    <w:rsid w:val="00B0225E"/>
    <w:rsid w:val="00B0264D"/>
    <w:rsid w:val="00B02CB1"/>
    <w:rsid w:val="00B03515"/>
    <w:rsid w:val="00B046CD"/>
    <w:rsid w:val="00B047AC"/>
    <w:rsid w:val="00B047E7"/>
    <w:rsid w:val="00B04D15"/>
    <w:rsid w:val="00B04E9F"/>
    <w:rsid w:val="00B04F77"/>
    <w:rsid w:val="00B05FDD"/>
    <w:rsid w:val="00B06A4F"/>
    <w:rsid w:val="00B06B02"/>
    <w:rsid w:val="00B06B3F"/>
    <w:rsid w:val="00B07D01"/>
    <w:rsid w:val="00B103AE"/>
    <w:rsid w:val="00B10713"/>
    <w:rsid w:val="00B108DB"/>
    <w:rsid w:val="00B10B4B"/>
    <w:rsid w:val="00B10C68"/>
    <w:rsid w:val="00B115A1"/>
    <w:rsid w:val="00B11E06"/>
    <w:rsid w:val="00B12940"/>
    <w:rsid w:val="00B12DB9"/>
    <w:rsid w:val="00B1361C"/>
    <w:rsid w:val="00B13B51"/>
    <w:rsid w:val="00B14233"/>
    <w:rsid w:val="00B14239"/>
    <w:rsid w:val="00B1483A"/>
    <w:rsid w:val="00B155AE"/>
    <w:rsid w:val="00B157CC"/>
    <w:rsid w:val="00B157ED"/>
    <w:rsid w:val="00B159A0"/>
    <w:rsid w:val="00B15B05"/>
    <w:rsid w:val="00B15CF5"/>
    <w:rsid w:val="00B16655"/>
    <w:rsid w:val="00B17A18"/>
    <w:rsid w:val="00B17C7D"/>
    <w:rsid w:val="00B17E43"/>
    <w:rsid w:val="00B20442"/>
    <w:rsid w:val="00B20DC9"/>
    <w:rsid w:val="00B213DC"/>
    <w:rsid w:val="00B217DB"/>
    <w:rsid w:val="00B21913"/>
    <w:rsid w:val="00B2218E"/>
    <w:rsid w:val="00B2263A"/>
    <w:rsid w:val="00B2264F"/>
    <w:rsid w:val="00B22AD0"/>
    <w:rsid w:val="00B22C25"/>
    <w:rsid w:val="00B230A6"/>
    <w:rsid w:val="00B237C5"/>
    <w:rsid w:val="00B23B75"/>
    <w:rsid w:val="00B23DB8"/>
    <w:rsid w:val="00B23F04"/>
    <w:rsid w:val="00B24B13"/>
    <w:rsid w:val="00B24F9D"/>
    <w:rsid w:val="00B25751"/>
    <w:rsid w:val="00B2601C"/>
    <w:rsid w:val="00B26576"/>
    <w:rsid w:val="00B26B7B"/>
    <w:rsid w:val="00B26E84"/>
    <w:rsid w:val="00B273D9"/>
    <w:rsid w:val="00B27982"/>
    <w:rsid w:val="00B279D0"/>
    <w:rsid w:val="00B27A3D"/>
    <w:rsid w:val="00B3012D"/>
    <w:rsid w:val="00B3059D"/>
    <w:rsid w:val="00B31390"/>
    <w:rsid w:val="00B3235F"/>
    <w:rsid w:val="00B32582"/>
    <w:rsid w:val="00B32586"/>
    <w:rsid w:val="00B33A4D"/>
    <w:rsid w:val="00B360AE"/>
    <w:rsid w:val="00B36680"/>
    <w:rsid w:val="00B366C4"/>
    <w:rsid w:val="00B368D9"/>
    <w:rsid w:val="00B36B49"/>
    <w:rsid w:val="00B36CAC"/>
    <w:rsid w:val="00B36E3C"/>
    <w:rsid w:val="00B372CF"/>
    <w:rsid w:val="00B37676"/>
    <w:rsid w:val="00B376E6"/>
    <w:rsid w:val="00B40148"/>
    <w:rsid w:val="00B401F8"/>
    <w:rsid w:val="00B406BC"/>
    <w:rsid w:val="00B4075D"/>
    <w:rsid w:val="00B40D48"/>
    <w:rsid w:val="00B41542"/>
    <w:rsid w:val="00B41F6A"/>
    <w:rsid w:val="00B4209A"/>
    <w:rsid w:val="00B4221B"/>
    <w:rsid w:val="00B42958"/>
    <w:rsid w:val="00B42BC9"/>
    <w:rsid w:val="00B43444"/>
    <w:rsid w:val="00B441DD"/>
    <w:rsid w:val="00B44974"/>
    <w:rsid w:val="00B4502C"/>
    <w:rsid w:val="00B4532F"/>
    <w:rsid w:val="00B45BC8"/>
    <w:rsid w:val="00B4622F"/>
    <w:rsid w:val="00B46591"/>
    <w:rsid w:val="00B46D17"/>
    <w:rsid w:val="00B46E9E"/>
    <w:rsid w:val="00B47537"/>
    <w:rsid w:val="00B5005F"/>
    <w:rsid w:val="00B500FA"/>
    <w:rsid w:val="00B50274"/>
    <w:rsid w:val="00B50D21"/>
    <w:rsid w:val="00B51000"/>
    <w:rsid w:val="00B51CA8"/>
    <w:rsid w:val="00B51CB6"/>
    <w:rsid w:val="00B52108"/>
    <w:rsid w:val="00B537A2"/>
    <w:rsid w:val="00B53FC9"/>
    <w:rsid w:val="00B5441A"/>
    <w:rsid w:val="00B54538"/>
    <w:rsid w:val="00B54B9C"/>
    <w:rsid w:val="00B54C9D"/>
    <w:rsid w:val="00B54DD4"/>
    <w:rsid w:val="00B54DEF"/>
    <w:rsid w:val="00B55263"/>
    <w:rsid w:val="00B55958"/>
    <w:rsid w:val="00B55FBD"/>
    <w:rsid w:val="00B563B6"/>
    <w:rsid w:val="00B56F0C"/>
    <w:rsid w:val="00B57445"/>
    <w:rsid w:val="00B57AB3"/>
    <w:rsid w:val="00B57E72"/>
    <w:rsid w:val="00B600BF"/>
    <w:rsid w:val="00B604AC"/>
    <w:rsid w:val="00B607D3"/>
    <w:rsid w:val="00B60A4D"/>
    <w:rsid w:val="00B60F4B"/>
    <w:rsid w:val="00B6128E"/>
    <w:rsid w:val="00B61875"/>
    <w:rsid w:val="00B62A35"/>
    <w:rsid w:val="00B62C5F"/>
    <w:rsid w:val="00B62E16"/>
    <w:rsid w:val="00B63042"/>
    <w:rsid w:val="00B63EF9"/>
    <w:rsid w:val="00B64212"/>
    <w:rsid w:val="00B642F6"/>
    <w:rsid w:val="00B648BA"/>
    <w:rsid w:val="00B64AA0"/>
    <w:rsid w:val="00B64AD6"/>
    <w:rsid w:val="00B65AA9"/>
    <w:rsid w:val="00B65E30"/>
    <w:rsid w:val="00B65E92"/>
    <w:rsid w:val="00B65EC7"/>
    <w:rsid w:val="00B66655"/>
    <w:rsid w:val="00B6665E"/>
    <w:rsid w:val="00B66C92"/>
    <w:rsid w:val="00B66C9A"/>
    <w:rsid w:val="00B67CCF"/>
    <w:rsid w:val="00B7025D"/>
    <w:rsid w:val="00B7182F"/>
    <w:rsid w:val="00B725B7"/>
    <w:rsid w:val="00B72704"/>
    <w:rsid w:val="00B728B4"/>
    <w:rsid w:val="00B72B45"/>
    <w:rsid w:val="00B72E51"/>
    <w:rsid w:val="00B736B1"/>
    <w:rsid w:val="00B73A5A"/>
    <w:rsid w:val="00B74274"/>
    <w:rsid w:val="00B74815"/>
    <w:rsid w:val="00B74923"/>
    <w:rsid w:val="00B74A6C"/>
    <w:rsid w:val="00B75BB1"/>
    <w:rsid w:val="00B75D13"/>
    <w:rsid w:val="00B7684A"/>
    <w:rsid w:val="00B76903"/>
    <w:rsid w:val="00B7785F"/>
    <w:rsid w:val="00B77A09"/>
    <w:rsid w:val="00B77B2A"/>
    <w:rsid w:val="00B8025A"/>
    <w:rsid w:val="00B8042D"/>
    <w:rsid w:val="00B811D1"/>
    <w:rsid w:val="00B81201"/>
    <w:rsid w:val="00B81A01"/>
    <w:rsid w:val="00B81D6A"/>
    <w:rsid w:val="00B82D71"/>
    <w:rsid w:val="00B83225"/>
    <w:rsid w:val="00B83DBD"/>
    <w:rsid w:val="00B84888"/>
    <w:rsid w:val="00B8489C"/>
    <w:rsid w:val="00B84A94"/>
    <w:rsid w:val="00B85677"/>
    <w:rsid w:val="00B85967"/>
    <w:rsid w:val="00B85DFA"/>
    <w:rsid w:val="00B86146"/>
    <w:rsid w:val="00B8660A"/>
    <w:rsid w:val="00B86711"/>
    <w:rsid w:val="00B86B43"/>
    <w:rsid w:val="00B87101"/>
    <w:rsid w:val="00B879E3"/>
    <w:rsid w:val="00B87F22"/>
    <w:rsid w:val="00B90042"/>
    <w:rsid w:val="00B9005D"/>
    <w:rsid w:val="00B90201"/>
    <w:rsid w:val="00B913DC"/>
    <w:rsid w:val="00B91932"/>
    <w:rsid w:val="00B9193B"/>
    <w:rsid w:val="00B91B02"/>
    <w:rsid w:val="00B91C46"/>
    <w:rsid w:val="00B928D9"/>
    <w:rsid w:val="00B928DC"/>
    <w:rsid w:val="00B92EB8"/>
    <w:rsid w:val="00B93437"/>
    <w:rsid w:val="00B93B75"/>
    <w:rsid w:val="00B93CCE"/>
    <w:rsid w:val="00B93E7A"/>
    <w:rsid w:val="00B94E0A"/>
    <w:rsid w:val="00B9531C"/>
    <w:rsid w:val="00B95ACE"/>
    <w:rsid w:val="00B95E7D"/>
    <w:rsid w:val="00B960BA"/>
    <w:rsid w:val="00B961AE"/>
    <w:rsid w:val="00B967B4"/>
    <w:rsid w:val="00B9680E"/>
    <w:rsid w:val="00B96E4A"/>
    <w:rsid w:val="00B971BC"/>
    <w:rsid w:val="00B97787"/>
    <w:rsid w:val="00B97820"/>
    <w:rsid w:val="00BA04A3"/>
    <w:rsid w:val="00BA0DB4"/>
    <w:rsid w:val="00BA1290"/>
    <w:rsid w:val="00BA1EC6"/>
    <w:rsid w:val="00BA2135"/>
    <w:rsid w:val="00BA226F"/>
    <w:rsid w:val="00BA27E1"/>
    <w:rsid w:val="00BA2B68"/>
    <w:rsid w:val="00BA2B77"/>
    <w:rsid w:val="00BA2E33"/>
    <w:rsid w:val="00BA35F7"/>
    <w:rsid w:val="00BA36C5"/>
    <w:rsid w:val="00BA4CEE"/>
    <w:rsid w:val="00BA5C7C"/>
    <w:rsid w:val="00BA6464"/>
    <w:rsid w:val="00BA735E"/>
    <w:rsid w:val="00BA7AC6"/>
    <w:rsid w:val="00BA7C6E"/>
    <w:rsid w:val="00BB0123"/>
    <w:rsid w:val="00BB02ED"/>
    <w:rsid w:val="00BB0454"/>
    <w:rsid w:val="00BB0E04"/>
    <w:rsid w:val="00BB0F3A"/>
    <w:rsid w:val="00BB1418"/>
    <w:rsid w:val="00BB15A9"/>
    <w:rsid w:val="00BB1887"/>
    <w:rsid w:val="00BB1907"/>
    <w:rsid w:val="00BB2073"/>
    <w:rsid w:val="00BB2670"/>
    <w:rsid w:val="00BB28FF"/>
    <w:rsid w:val="00BB2A12"/>
    <w:rsid w:val="00BB2D16"/>
    <w:rsid w:val="00BB3438"/>
    <w:rsid w:val="00BB35E1"/>
    <w:rsid w:val="00BB38BF"/>
    <w:rsid w:val="00BB3924"/>
    <w:rsid w:val="00BB4301"/>
    <w:rsid w:val="00BB4D62"/>
    <w:rsid w:val="00BB5EF9"/>
    <w:rsid w:val="00BB6216"/>
    <w:rsid w:val="00BB653C"/>
    <w:rsid w:val="00BB6540"/>
    <w:rsid w:val="00BB6F57"/>
    <w:rsid w:val="00BB7087"/>
    <w:rsid w:val="00BB73AB"/>
    <w:rsid w:val="00BB76F8"/>
    <w:rsid w:val="00BB781D"/>
    <w:rsid w:val="00BB7EF6"/>
    <w:rsid w:val="00BC046B"/>
    <w:rsid w:val="00BC0729"/>
    <w:rsid w:val="00BC08B9"/>
    <w:rsid w:val="00BC1426"/>
    <w:rsid w:val="00BC1502"/>
    <w:rsid w:val="00BC1901"/>
    <w:rsid w:val="00BC1AF1"/>
    <w:rsid w:val="00BC1ED7"/>
    <w:rsid w:val="00BC23AA"/>
    <w:rsid w:val="00BC23D5"/>
    <w:rsid w:val="00BC252E"/>
    <w:rsid w:val="00BC2938"/>
    <w:rsid w:val="00BC2E2B"/>
    <w:rsid w:val="00BC2FA4"/>
    <w:rsid w:val="00BC324E"/>
    <w:rsid w:val="00BC3E70"/>
    <w:rsid w:val="00BC4341"/>
    <w:rsid w:val="00BC4F79"/>
    <w:rsid w:val="00BC60C2"/>
    <w:rsid w:val="00BC67E2"/>
    <w:rsid w:val="00BC6806"/>
    <w:rsid w:val="00BC6E25"/>
    <w:rsid w:val="00BC7003"/>
    <w:rsid w:val="00BC78C4"/>
    <w:rsid w:val="00BC7B8F"/>
    <w:rsid w:val="00BD06A4"/>
    <w:rsid w:val="00BD0927"/>
    <w:rsid w:val="00BD0C6D"/>
    <w:rsid w:val="00BD0C9D"/>
    <w:rsid w:val="00BD0EC8"/>
    <w:rsid w:val="00BD1F8A"/>
    <w:rsid w:val="00BD31BD"/>
    <w:rsid w:val="00BD35A2"/>
    <w:rsid w:val="00BD374C"/>
    <w:rsid w:val="00BD3F13"/>
    <w:rsid w:val="00BD3F81"/>
    <w:rsid w:val="00BD3FB7"/>
    <w:rsid w:val="00BD5000"/>
    <w:rsid w:val="00BD511F"/>
    <w:rsid w:val="00BD54B7"/>
    <w:rsid w:val="00BD561A"/>
    <w:rsid w:val="00BD5B5A"/>
    <w:rsid w:val="00BD654D"/>
    <w:rsid w:val="00BD6CDE"/>
    <w:rsid w:val="00BD6DDA"/>
    <w:rsid w:val="00BD7A03"/>
    <w:rsid w:val="00BD7B19"/>
    <w:rsid w:val="00BE075F"/>
    <w:rsid w:val="00BE0BBA"/>
    <w:rsid w:val="00BE1641"/>
    <w:rsid w:val="00BE1DA2"/>
    <w:rsid w:val="00BE1F0A"/>
    <w:rsid w:val="00BE2270"/>
    <w:rsid w:val="00BE27AD"/>
    <w:rsid w:val="00BE2BE3"/>
    <w:rsid w:val="00BE2BEC"/>
    <w:rsid w:val="00BE353D"/>
    <w:rsid w:val="00BE3AAF"/>
    <w:rsid w:val="00BE3C4F"/>
    <w:rsid w:val="00BE4463"/>
    <w:rsid w:val="00BE4A44"/>
    <w:rsid w:val="00BE4A63"/>
    <w:rsid w:val="00BE5D7A"/>
    <w:rsid w:val="00BE5DB6"/>
    <w:rsid w:val="00BE655C"/>
    <w:rsid w:val="00BE6740"/>
    <w:rsid w:val="00BE776D"/>
    <w:rsid w:val="00BE7D08"/>
    <w:rsid w:val="00BF033A"/>
    <w:rsid w:val="00BF1C91"/>
    <w:rsid w:val="00BF2601"/>
    <w:rsid w:val="00BF2A92"/>
    <w:rsid w:val="00BF3062"/>
    <w:rsid w:val="00BF3787"/>
    <w:rsid w:val="00BF3930"/>
    <w:rsid w:val="00BF3965"/>
    <w:rsid w:val="00BF3A7E"/>
    <w:rsid w:val="00BF3DC0"/>
    <w:rsid w:val="00BF43B9"/>
    <w:rsid w:val="00BF4E90"/>
    <w:rsid w:val="00BF5559"/>
    <w:rsid w:val="00BF58AB"/>
    <w:rsid w:val="00BF5C1F"/>
    <w:rsid w:val="00BF5D82"/>
    <w:rsid w:val="00BF643F"/>
    <w:rsid w:val="00BF667B"/>
    <w:rsid w:val="00BF682B"/>
    <w:rsid w:val="00BF739C"/>
    <w:rsid w:val="00BF74DE"/>
    <w:rsid w:val="00BF7D93"/>
    <w:rsid w:val="00BF7FA4"/>
    <w:rsid w:val="00C0006A"/>
    <w:rsid w:val="00C000FD"/>
    <w:rsid w:val="00C009B3"/>
    <w:rsid w:val="00C00A63"/>
    <w:rsid w:val="00C0160C"/>
    <w:rsid w:val="00C01E6B"/>
    <w:rsid w:val="00C0299C"/>
    <w:rsid w:val="00C02D1E"/>
    <w:rsid w:val="00C034AB"/>
    <w:rsid w:val="00C0373E"/>
    <w:rsid w:val="00C03808"/>
    <w:rsid w:val="00C03A1F"/>
    <w:rsid w:val="00C03EE1"/>
    <w:rsid w:val="00C0418A"/>
    <w:rsid w:val="00C044A6"/>
    <w:rsid w:val="00C0453C"/>
    <w:rsid w:val="00C045CC"/>
    <w:rsid w:val="00C04A4E"/>
    <w:rsid w:val="00C04C31"/>
    <w:rsid w:val="00C04E3D"/>
    <w:rsid w:val="00C0639E"/>
    <w:rsid w:val="00C066B9"/>
    <w:rsid w:val="00C06DB3"/>
    <w:rsid w:val="00C0714B"/>
    <w:rsid w:val="00C0769B"/>
    <w:rsid w:val="00C102BC"/>
    <w:rsid w:val="00C10B07"/>
    <w:rsid w:val="00C10D6F"/>
    <w:rsid w:val="00C10ED9"/>
    <w:rsid w:val="00C1140C"/>
    <w:rsid w:val="00C11853"/>
    <w:rsid w:val="00C118B2"/>
    <w:rsid w:val="00C11941"/>
    <w:rsid w:val="00C119CB"/>
    <w:rsid w:val="00C12B47"/>
    <w:rsid w:val="00C1482A"/>
    <w:rsid w:val="00C14991"/>
    <w:rsid w:val="00C1537F"/>
    <w:rsid w:val="00C1600C"/>
    <w:rsid w:val="00C16855"/>
    <w:rsid w:val="00C171DE"/>
    <w:rsid w:val="00C17606"/>
    <w:rsid w:val="00C17A8A"/>
    <w:rsid w:val="00C17DC4"/>
    <w:rsid w:val="00C17E9C"/>
    <w:rsid w:val="00C20923"/>
    <w:rsid w:val="00C20AEC"/>
    <w:rsid w:val="00C20BC4"/>
    <w:rsid w:val="00C21E5D"/>
    <w:rsid w:val="00C22472"/>
    <w:rsid w:val="00C2284C"/>
    <w:rsid w:val="00C229CE"/>
    <w:rsid w:val="00C22C02"/>
    <w:rsid w:val="00C23163"/>
    <w:rsid w:val="00C23284"/>
    <w:rsid w:val="00C239C5"/>
    <w:rsid w:val="00C23B64"/>
    <w:rsid w:val="00C23E9D"/>
    <w:rsid w:val="00C25684"/>
    <w:rsid w:val="00C25AD0"/>
    <w:rsid w:val="00C25AD3"/>
    <w:rsid w:val="00C25FF5"/>
    <w:rsid w:val="00C263DC"/>
    <w:rsid w:val="00C264E0"/>
    <w:rsid w:val="00C26A40"/>
    <w:rsid w:val="00C26B4E"/>
    <w:rsid w:val="00C26D8A"/>
    <w:rsid w:val="00C27122"/>
    <w:rsid w:val="00C27450"/>
    <w:rsid w:val="00C27704"/>
    <w:rsid w:val="00C27C56"/>
    <w:rsid w:val="00C309BD"/>
    <w:rsid w:val="00C31236"/>
    <w:rsid w:val="00C31A8F"/>
    <w:rsid w:val="00C31B82"/>
    <w:rsid w:val="00C31FAE"/>
    <w:rsid w:val="00C320CA"/>
    <w:rsid w:val="00C323AD"/>
    <w:rsid w:val="00C32A2F"/>
    <w:rsid w:val="00C32C60"/>
    <w:rsid w:val="00C32E58"/>
    <w:rsid w:val="00C33AD3"/>
    <w:rsid w:val="00C33D7E"/>
    <w:rsid w:val="00C344B7"/>
    <w:rsid w:val="00C351AC"/>
    <w:rsid w:val="00C37248"/>
    <w:rsid w:val="00C37270"/>
    <w:rsid w:val="00C37BB9"/>
    <w:rsid w:val="00C37EAD"/>
    <w:rsid w:val="00C405FE"/>
    <w:rsid w:val="00C41718"/>
    <w:rsid w:val="00C43144"/>
    <w:rsid w:val="00C43D85"/>
    <w:rsid w:val="00C4439D"/>
    <w:rsid w:val="00C44535"/>
    <w:rsid w:val="00C448D2"/>
    <w:rsid w:val="00C449E7"/>
    <w:rsid w:val="00C44EAA"/>
    <w:rsid w:val="00C454BA"/>
    <w:rsid w:val="00C4578C"/>
    <w:rsid w:val="00C4600C"/>
    <w:rsid w:val="00C464A4"/>
    <w:rsid w:val="00C4667C"/>
    <w:rsid w:val="00C46D9F"/>
    <w:rsid w:val="00C47213"/>
    <w:rsid w:val="00C4788A"/>
    <w:rsid w:val="00C47E42"/>
    <w:rsid w:val="00C50071"/>
    <w:rsid w:val="00C501CF"/>
    <w:rsid w:val="00C502EB"/>
    <w:rsid w:val="00C5050A"/>
    <w:rsid w:val="00C5151F"/>
    <w:rsid w:val="00C51804"/>
    <w:rsid w:val="00C51811"/>
    <w:rsid w:val="00C5239F"/>
    <w:rsid w:val="00C523C9"/>
    <w:rsid w:val="00C52D0A"/>
    <w:rsid w:val="00C53739"/>
    <w:rsid w:val="00C53BA4"/>
    <w:rsid w:val="00C548C5"/>
    <w:rsid w:val="00C549BC"/>
    <w:rsid w:val="00C54DD9"/>
    <w:rsid w:val="00C5508D"/>
    <w:rsid w:val="00C5517E"/>
    <w:rsid w:val="00C5568E"/>
    <w:rsid w:val="00C55873"/>
    <w:rsid w:val="00C55FF4"/>
    <w:rsid w:val="00C564DD"/>
    <w:rsid w:val="00C566BD"/>
    <w:rsid w:val="00C56887"/>
    <w:rsid w:val="00C576B8"/>
    <w:rsid w:val="00C57FA6"/>
    <w:rsid w:val="00C61071"/>
    <w:rsid w:val="00C616FE"/>
    <w:rsid w:val="00C61BFC"/>
    <w:rsid w:val="00C62848"/>
    <w:rsid w:val="00C633D7"/>
    <w:rsid w:val="00C63C3E"/>
    <w:rsid w:val="00C63D0A"/>
    <w:rsid w:val="00C640D4"/>
    <w:rsid w:val="00C64382"/>
    <w:rsid w:val="00C6486E"/>
    <w:rsid w:val="00C64B35"/>
    <w:rsid w:val="00C6523E"/>
    <w:rsid w:val="00C6551D"/>
    <w:rsid w:val="00C65DD9"/>
    <w:rsid w:val="00C65F63"/>
    <w:rsid w:val="00C662D2"/>
    <w:rsid w:val="00C6672A"/>
    <w:rsid w:val="00C66902"/>
    <w:rsid w:val="00C66AD5"/>
    <w:rsid w:val="00C66D64"/>
    <w:rsid w:val="00C66E51"/>
    <w:rsid w:val="00C66EEA"/>
    <w:rsid w:val="00C67048"/>
    <w:rsid w:val="00C70D7F"/>
    <w:rsid w:val="00C70DEB"/>
    <w:rsid w:val="00C71F81"/>
    <w:rsid w:val="00C7216B"/>
    <w:rsid w:val="00C7263B"/>
    <w:rsid w:val="00C72E57"/>
    <w:rsid w:val="00C73447"/>
    <w:rsid w:val="00C75461"/>
    <w:rsid w:val="00C75F39"/>
    <w:rsid w:val="00C771BC"/>
    <w:rsid w:val="00C776F6"/>
    <w:rsid w:val="00C77AB7"/>
    <w:rsid w:val="00C77FA5"/>
    <w:rsid w:val="00C8091F"/>
    <w:rsid w:val="00C80C79"/>
    <w:rsid w:val="00C810C1"/>
    <w:rsid w:val="00C81767"/>
    <w:rsid w:val="00C82266"/>
    <w:rsid w:val="00C82451"/>
    <w:rsid w:val="00C82A91"/>
    <w:rsid w:val="00C82D22"/>
    <w:rsid w:val="00C8306B"/>
    <w:rsid w:val="00C8493F"/>
    <w:rsid w:val="00C84AE3"/>
    <w:rsid w:val="00C85566"/>
    <w:rsid w:val="00C8567A"/>
    <w:rsid w:val="00C857E2"/>
    <w:rsid w:val="00C86004"/>
    <w:rsid w:val="00C869D0"/>
    <w:rsid w:val="00C86CFD"/>
    <w:rsid w:val="00C90D63"/>
    <w:rsid w:val="00C914A8"/>
    <w:rsid w:val="00C91810"/>
    <w:rsid w:val="00C918D4"/>
    <w:rsid w:val="00C92C35"/>
    <w:rsid w:val="00C92F6F"/>
    <w:rsid w:val="00C93FB7"/>
    <w:rsid w:val="00C94259"/>
    <w:rsid w:val="00C94AB6"/>
    <w:rsid w:val="00C94BEE"/>
    <w:rsid w:val="00C94CAA"/>
    <w:rsid w:val="00C963A0"/>
    <w:rsid w:val="00C97E00"/>
    <w:rsid w:val="00CA00FB"/>
    <w:rsid w:val="00CA0293"/>
    <w:rsid w:val="00CA082E"/>
    <w:rsid w:val="00CA0E26"/>
    <w:rsid w:val="00CA1147"/>
    <w:rsid w:val="00CA1B89"/>
    <w:rsid w:val="00CA1E84"/>
    <w:rsid w:val="00CA39D1"/>
    <w:rsid w:val="00CA4243"/>
    <w:rsid w:val="00CA425B"/>
    <w:rsid w:val="00CA4D93"/>
    <w:rsid w:val="00CA589F"/>
    <w:rsid w:val="00CA590A"/>
    <w:rsid w:val="00CA5D5A"/>
    <w:rsid w:val="00CA656A"/>
    <w:rsid w:val="00CA7ECF"/>
    <w:rsid w:val="00CB04D0"/>
    <w:rsid w:val="00CB05B7"/>
    <w:rsid w:val="00CB0B67"/>
    <w:rsid w:val="00CB0BBA"/>
    <w:rsid w:val="00CB25AE"/>
    <w:rsid w:val="00CB2C78"/>
    <w:rsid w:val="00CB36A6"/>
    <w:rsid w:val="00CB3881"/>
    <w:rsid w:val="00CB3DB7"/>
    <w:rsid w:val="00CB435A"/>
    <w:rsid w:val="00CB4676"/>
    <w:rsid w:val="00CB49B9"/>
    <w:rsid w:val="00CB4B1C"/>
    <w:rsid w:val="00CB4CC0"/>
    <w:rsid w:val="00CB510D"/>
    <w:rsid w:val="00CB512B"/>
    <w:rsid w:val="00CB6F2C"/>
    <w:rsid w:val="00CB76A5"/>
    <w:rsid w:val="00CB7CD4"/>
    <w:rsid w:val="00CC0265"/>
    <w:rsid w:val="00CC0CB3"/>
    <w:rsid w:val="00CC1ABE"/>
    <w:rsid w:val="00CC1E2E"/>
    <w:rsid w:val="00CC2503"/>
    <w:rsid w:val="00CC26D1"/>
    <w:rsid w:val="00CC2F77"/>
    <w:rsid w:val="00CC36DF"/>
    <w:rsid w:val="00CC3A4E"/>
    <w:rsid w:val="00CC418D"/>
    <w:rsid w:val="00CC436E"/>
    <w:rsid w:val="00CC43A3"/>
    <w:rsid w:val="00CC4491"/>
    <w:rsid w:val="00CC4626"/>
    <w:rsid w:val="00CC4921"/>
    <w:rsid w:val="00CC4CD5"/>
    <w:rsid w:val="00CC4F8C"/>
    <w:rsid w:val="00CC4FF6"/>
    <w:rsid w:val="00CC558A"/>
    <w:rsid w:val="00CC58A8"/>
    <w:rsid w:val="00CC6293"/>
    <w:rsid w:val="00CC7232"/>
    <w:rsid w:val="00CC763D"/>
    <w:rsid w:val="00CC7DC6"/>
    <w:rsid w:val="00CC7EBA"/>
    <w:rsid w:val="00CD0162"/>
    <w:rsid w:val="00CD036B"/>
    <w:rsid w:val="00CD0BAA"/>
    <w:rsid w:val="00CD15A4"/>
    <w:rsid w:val="00CD1611"/>
    <w:rsid w:val="00CD1911"/>
    <w:rsid w:val="00CD2303"/>
    <w:rsid w:val="00CD27FB"/>
    <w:rsid w:val="00CD2D19"/>
    <w:rsid w:val="00CD2D80"/>
    <w:rsid w:val="00CD32BA"/>
    <w:rsid w:val="00CD3400"/>
    <w:rsid w:val="00CD48E7"/>
    <w:rsid w:val="00CD5488"/>
    <w:rsid w:val="00CD5B5E"/>
    <w:rsid w:val="00CD5D99"/>
    <w:rsid w:val="00CD675A"/>
    <w:rsid w:val="00CD6C4D"/>
    <w:rsid w:val="00CD6D2B"/>
    <w:rsid w:val="00CD6DAC"/>
    <w:rsid w:val="00CD6DBD"/>
    <w:rsid w:val="00CD7044"/>
    <w:rsid w:val="00CD7EF6"/>
    <w:rsid w:val="00CE047A"/>
    <w:rsid w:val="00CE0811"/>
    <w:rsid w:val="00CE08B4"/>
    <w:rsid w:val="00CE0BBB"/>
    <w:rsid w:val="00CE0C94"/>
    <w:rsid w:val="00CE1169"/>
    <w:rsid w:val="00CE1B90"/>
    <w:rsid w:val="00CE1F83"/>
    <w:rsid w:val="00CE2D5C"/>
    <w:rsid w:val="00CE2F75"/>
    <w:rsid w:val="00CE3ADE"/>
    <w:rsid w:val="00CE42D3"/>
    <w:rsid w:val="00CE4830"/>
    <w:rsid w:val="00CE4FF8"/>
    <w:rsid w:val="00CE5360"/>
    <w:rsid w:val="00CE53A5"/>
    <w:rsid w:val="00CE557B"/>
    <w:rsid w:val="00CE5957"/>
    <w:rsid w:val="00CE5BFD"/>
    <w:rsid w:val="00CE5F08"/>
    <w:rsid w:val="00CE6024"/>
    <w:rsid w:val="00CE634E"/>
    <w:rsid w:val="00CE6A13"/>
    <w:rsid w:val="00CE6A42"/>
    <w:rsid w:val="00CE6E44"/>
    <w:rsid w:val="00CE6F55"/>
    <w:rsid w:val="00CE6FD0"/>
    <w:rsid w:val="00CE756D"/>
    <w:rsid w:val="00CE781F"/>
    <w:rsid w:val="00CF014A"/>
    <w:rsid w:val="00CF1AD5"/>
    <w:rsid w:val="00CF1BC8"/>
    <w:rsid w:val="00CF281E"/>
    <w:rsid w:val="00CF41A8"/>
    <w:rsid w:val="00CF5135"/>
    <w:rsid w:val="00CF6112"/>
    <w:rsid w:val="00CF6962"/>
    <w:rsid w:val="00CF6964"/>
    <w:rsid w:val="00CF6EE4"/>
    <w:rsid w:val="00CF76BA"/>
    <w:rsid w:val="00CF7804"/>
    <w:rsid w:val="00CF7A93"/>
    <w:rsid w:val="00CF7A9F"/>
    <w:rsid w:val="00CF7AB3"/>
    <w:rsid w:val="00D005B1"/>
    <w:rsid w:val="00D00B1D"/>
    <w:rsid w:val="00D00E6D"/>
    <w:rsid w:val="00D01C69"/>
    <w:rsid w:val="00D01D21"/>
    <w:rsid w:val="00D0263F"/>
    <w:rsid w:val="00D02C0F"/>
    <w:rsid w:val="00D0324D"/>
    <w:rsid w:val="00D034FE"/>
    <w:rsid w:val="00D0382B"/>
    <w:rsid w:val="00D03BF6"/>
    <w:rsid w:val="00D0438E"/>
    <w:rsid w:val="00D05C5B"/>
    <w:rsid w:val="00D05D03"/>
    <w:rsid w:val="00D06165"/>
    <w:rsid w:val="00D06C57"/>
    <w:rsid w:val="00D0738C"/>
    <w:rsid w:val="00D07A67"/>
    <w:rsid w:val="00D102DB"/>
    <w:rsid w:val="00D10419"/>
    <w:rsid w:val="00D10980"/>
    <w:rsid w:val="00D11037"/>
    <w:rsid w:val="00D12113"/>
    <w:rsid w:val="00D13143"/>
    <w:rsid w:val="00D1343E"/>
    <w:rsid w:val="00D13673"/>
    <w:rsid w:val="00D13D6D"/>
    <w:rsid w:val="00D1409F"/>
    <w:rsid w:val="00D14430"/>
    <w:rsid w:val="00D148C5"/>
    <w:rsid w:val="00D14C6C"/>
    <w:rsid w:val="00D150F2"/>
    <w:rsid w:val="00D155A5"/>
    <w:rsid w:val="00D15EC8"/>
    <w:rsid w:val="00D1612D"/>
    <w:rsid w:val="00D174ED"/>
    <w:rsid w:val="00D207BD"/>
    <w:rsid w:val="00D20BA4"/>
    <w:rsid w:val="00D21071"/>
    <w:rsid w:val="00D2140D"/>
    <w:rsid w:val="00D220AB"/>
    <w:rsid w:val="00D220EF"/>
    <w:rsid w:val="00D227AD"/>
    <w:rsid w:val="00D22E8E"/>
    <w:rsid w:val="00D23362"/>
    <w:rsid w:val="00D243B6"/>
    <w:rsid w:val="00D252D4"/>
    <w:rsid w:val="00D2554A"/>
    <w:rsid w:val="00D25833"/>
    <w:rsid w:val="00D26916"/>
    <w:rsid w:val="00D26EF0"/>
    <w:rsid w:val="00D27195"/>
    <w:rsid w:val="00D27713"/>
    <w:rsid w:val="00D278F1"/>
    <w:rsid w:val="00D279B6"/>
    <w:rsid w:val="00D27E4D"/>
    <w:rsid w:val="00D30021"/>
    <w:rsid w:val="00D30444"/>
    <w:rsid w:val="00D31015"/>
    <w:rsid w:val="00D31494"/>
    <w:rsid w:val="00D31669"/>
    <w:rsid w:val="00D31698"/>
    <w:rsid w:val="00D318EC"/>
    <w:rsid w:val="00D31A4D"/>
    <w:rsid w:val="00D32665"/>
    <w:rsid w:val="00D32694"/>
    <w:rsid w:val="00D32CE7"/>
    <w:rsid w:val="00D32CFC"/>
    <w:rsid w:val="00D33527"/>
    <w:rsid w:val="00D33779"/>
    <w:rsid w:val="00D33E81"/>
    <w:rsid w:val="00D34060"/>
    <w:rsid w:val="00D3457F"/>
    <w:rsid w:val="00D34640"/>
    <w:rsid w:val="00D347DE"/>
    <w:rsid w:val="00D349D5"/>
    <w:rsid w:val="00D350DB"/>
    <w:rsid w:val="00D35939"/>
    <w:rsid w:val="00D363B6"/>
    <w:rsid w:val="00D3717D"/>
    <w:rsid w:val="00D37415"/>
    <w:rsid w:val="00D379FB"/>
    <w:rsid w:val="00D40CC4"/>
    <w:rsid w:val="00D4106E"/>
    <w:rsid w:val="00D416E5"/>
    <w:rsid w:val="00D41FEA"/>
    <w:rsid w:val="00D4202E"/>
    <w:rsid w:val="00D4210A"/>
    <w:rsid w:val="00D42632"/>
    <w:rsid w:val="00D427BD"/>
    <w:rsid w:val="00D42B50"/>
    <w:rsid w:val="00D43073"/>
    <w:rsid w:val="00D438A2"/>
    <w:rsid w:val="00D4405E"/>
    <w:rsid w:val="00D44F4F"/>
    <w:rsid w:val="00D45203"/>
    <w:rsid w:val="00D46505"/>
    <w:rsid w:val="00D46FA8"/>
    <w:rsid w:val="00D47884"/>
    <w:rsid w:val="00D47C34"/>
    <w:rsid w:val="00D50029"/>
    <w:rsid w:val="00D50041"/>
    <w:rsid w:val="00D508F6"/>
    <w:rsid w:val="00D50CA4"/>
    <w:rsid w:val="00D50FE7"/>
    <w:rsid w:val="00D51849"/>
    <w:rsid w:val="00D5188F"/>
    <w:rsid w:val="00D52044"/>
    <w:rsid w:val="00D521E0"/>
    <w:rsid w:val="00D5265A"/>
    <w:rsid w:val="00D528D5"/>
    <w:rsid w:val="00D52A6A"/>
    <w:rsid w:val="00D531FF"/>
    <w:rsid w:val="00D533AB"/>
    <w:rsid w:val="00D53B65"/>
    <w:rsid w:val="00D53E51"/>
    <w:rsid w:val="00D53FCB"/>
    <w:rsid w:val="00D5459C"/>
    <w:rsid w:val="00D547B1"/>
    <w:rsid w:val="00D54802"/>
    <w:rsid w:val="00D54A64"/>
    <w:rsid w:val="00D5530B"/>
    <w:rsid w:val="00D5580D"/>
    <w:rsid w:val="00D569A5"/>
    <w:rsid w:val="00D573FC"/>
    <w:rsid w:val="00D57597"/>
    <w:rsid w:val="00D577BF"/>
    <w:rsid w:val="00D57A2D"/>
    <w:rsid w:val="00D57E8A"/>
    <w:rsid w:val="00D60079"/>
    <w:rsid w:val="00D600DD"/>
    <w:rsid w:val="00D604C9"/>
    <w:rsid w:val="00D606CC"/>
    <w:rsid w:val="00D610E0"/>
    <w:rsid w:val="00D61602"/>
    <w:rsid w:val="00D61D0C"/>
    <w:rsid w:val="00D61ED5"/>
    <w:rsid w:val="00D62143"/>
    <w:rsid w:val="00D6243A"/>
    <w:rsid w:val="00D6251D"/>
    <w:rsid w:val="00D62689"/>
    <w:rsid w:val="00D62746"/>
    <w:rsid w:val="00D62FBA"/>
    <w:rsid w:val="00D63597"/>
    <w:rsid w:val="00D63C7A"/>
    <w:rsid w:val="00D645D8"/>
    <w:rsid w:val="00D64CD6"/>
    <w:rsid w:val="00D64F7A"/>
    <w:rsid w:val="00D65558"/>
    <w:rsid w:val="00D65D2F"/>
    <w:rsid w:val="00D6678A"/>
    <w:rsid w:val="00D668F9"/>
    <w:rsid w:val="00D66FDC"/>
    <w:rsid w:val="00D6719E"/>
    <w:rsid w:val="00D672D7"/>
    <w:rsid w:val="00D67361"/>
    <w:rsid w:val="00D67494"/>
    <w:rsid w:val="00D674EE"/>
    <w:rsid w:val="00D67BB1"/>
    <w:rsid w:val="00D70094"/>
    <w:rsid w:val="00D7011A"/>
    <w:rsid w:val="00D70345"/>
    <w:rsid w:val="00D70877"/>
    <w:rsid w:val="00D70955"/>
    <w:rsid w:val="00D70979"/>
    <w:rsid w:val="00D70E1E"/>
    <w:rsid w:val="00D71303"/>
    <w:rsid w:val="00D71351"/>
    <w:rsid w:val="00D71D79"/>
    <w:rsid w:val="00D726CE"/>
    <w:rsid w:val="00D72B16"/>
    <w:rsid w:val="00D72C70"/>
    <w:rsid w:val="00D743A9"/>
    <w:rsid w:val="00D748D2"/>
    <w:rsid w:val="00D74AA7"/>
    <w:rsid w:val="00D7504B"/>
    <w:rsid w:val="00D7513B"/>
    <w:rsid w:val="00D75190"/>
    <w:rsid w:val="00D757B8"/>
    <w:rsid w:val="00D75C0E"/>
    <w:rsid w:val="00D75DD9"/>
    <w:rsid w:val="00D7610D"/>
    <w:rsid w:val="00D76111"/>
    <w:rsid w:val="00D769BE"/>
    <w:rsid w:val="00D771E9"/>
    <w:rsid w:val="00D775EF"/>
    <w:rsid w:val="00D77ABA"/>
    <w:rsid w:val="00D801EB"/>
    <w:rsid w:val="00D802E7"/>
    <w:rsid w:val="00D81275"/>
    <w:rsid w:val="00D81309"/>
    <w:rsid w:val="00D8261E"/>
    <w:rsid w:val="00D83630"/>
    <w:rsid w:val="00D83E6E"/>
    <w:rsid w:val="00D83EAA"/>
    <w:rsid w:val="00D84041"/>
    <w:rsid w:val="00D842CA"/>
    <w:rsid w:val="00D84595"/>
    <w:rsid w:val="00D845B2"/>
    <w:rsid w:val="00D845FD"/>
    <w:rsid w:val="00D84676"/>
    <w:rsid w:val="00D854AC"/>
    <w:rsid w:val="00D868FB"/>
    <w:rsid w:val="00D86BDC"/>
    <w:rsid w:val="00D86E5E"/>
    <w:rsid w:val="00D8733A"/>
    <w:rsid w:val="00D90619"/>
    <w:rsid w:val="00D90863"/>
    <w:rsid w:val="00D90B74"/>
    <w:rsid w:val="00D913D7"/>
    <w:rsid w:val="00D917BD"/>
    <w:rsid w:val="00D91FC4"/>
    <w:rsid w:val="00D92D13"/>
    <w:rsid w:val="00D93D5F"/>
    <w:rsid w:val="00D94971"/>
    <w:rsid w:val="00D957D6"/>
    <w:rsid w:val="00D95EA5"/>
    <w:rsid w:val="00D96777"/>
    <w:rsid w:val="00D9697A"/>
    <w:rsid w:val="00D96B3D"/>
    <w:rsid w:val="00D96BF7"/>
    <w:rsid w:val="00D97915"/>
    <w:rsid w:val="00D97D9A"/>
    <w:rsid w:val="00D97E21"/>
    <w:rsid w:val="00DA00C6"/>
    <w:rsid w:val="00DA07F4"/>
    <w:rsid w:val="00DA19D0"/>
    <w:rsid w:val="00DA241B"/>
    <w:rsid w:val="00DA2425"/>
    <w:rsid w:val="00DA2788"/>
    <w:rsid w:val="00DA28E0"/>
    <w:rsid w:val="00DA2E4A"/>
    <w:rsid w:val="00DA2FD0"/>
    <w:rsid w:val="00DA3216"/>
    <w:rsid w:val="00DA3E53"/>
    <w:rsid w:val="00DA3F64"/>
    <w:rsid w:val="00DA4062"/>
    <w:rsid w:val="00DA41AC"/>
    <w:rsid w:val="00DA4661"/>
    <w:rsid w:val="00DA472C"/>
    <w:rsid w:val="00DA4961"/>
    <w:rsid w:val="00DA4ACA"/>
    <w:rsid w:val="00DA4D27"/>
    <w:rsid w:val="00DA5047"/>
    <w:rsid w:val="00DA56E5"/>
    <w:rsid w:val="00DA584C"/>
    <w:rsid w:val="00DA5F50"/>
    <w:rsid w:val="00DA5F55"/>
    <w:rsid w:val="00DA6044"/>
    <w:rsid w:val="00DA6251"/>
    <w:rsid w:val="00DA6428"/>
    <w:rsid w:val="00DA686A"/>
    <w:rsid w:val="00DA694A"/>
    <w:rsid w:val="00DA782D"/>
    <w:rsid w:val="00DA7E54"/>
    <w:rsid w:val="00DB039D"/>
    <w:rsid w:val="00DB07F8"/>
    <w:rsid w:val="00DB0F57"/>
    <w:rsid w:val="00DB16E0"/>
    <w:rsid w:val="00DB2121"/>
    <w:rsid w:val="00DB25D3"/>
    <w:rsid w:val="00DB2610"/>
    <w:rsid w:val="00DB265E"/>
    <w:rsid w:val="00DB28B7"/>
    <w:rsid w:val="00DB2E72"/>
    <w:rsid w:val="00DB32A4"/>
    <w:rsid w:val="00DB34F4"/>
    <w:rsid w:val="00DB3D7F"/>
    <w:rsid w:val="00DB43B5"/>
    <w:rsid w:val="00DB4E4C"/>
    <w:rsid w:val="00DB55D8"/>
    <w:rsid w:val="00DB5A79"/>
    <w:rsid w:val="00DB5CD0"/>
    <w:rsid w:val="00DB5D2D"/>
    <w:rsid w:val="00DB5DE0"/>
    <w:rsid w:val="00DB5E59"/>
    <w:rsid w:val="00DB5F79"/>
    <w:rsid w:val="00DB7136"/>
    <w:rsid w:val="00DC00E4"/>
    <w:rsid w:val="00DC03EC"/>
    <w:rsid w:val="00DC0A48"/>
    <w:rsid w:val="00DC0AC7"/>
    <w:rsid w:val="00DC1039"/>
    <w:rsid w:val="00DC119F"/>
    <w:rsid w:val="00DC1AA8"/>
    <w:rsid w:val="00DC1AD9"/>
    <w:rsid w:val="00DC23ED"/>
    <w:rsid w:val="00DC268C"/>
    <w:rsid w:val="00DC3362"/>
    <w:rsid w:val="00DC3847"/>
    <w:rsid w:val="00DC3C15"/>
    <w:rsid w:val="00DC3FF5"/>
    <w:rsid w:val="00DC43E4"/>
    <w:rsid w:val="00DC46F1"/>
    <w:rsid w:val="00DC477B"/>
    <w:rsid w:val="00DC5168"/>
    <w:rsid w:val="00DC552A"/>
    <w:rsid w:val="00DC59C5"/>
    <w:rsid w:val="00DC6537"/>
    <w:rsid w:val="00DC6B02"/>
    <w:rsid w:val="00DC73EE"/>
    <w:rsid w:val="00DD010F"/>
    <w:rsid w:val="00DD071E"/>
    <w:rsid w:val="00DD1146"/>
    <w:rsid w:val="00DD12E4"/>
    <w:rsid w:val="00DD26B4"/>
    <w:rsid w:val="00DD3369"/>
    <w:rsid w:val="00DD3521"/>
    <w:rsid w:val="00DD3941"/>
    <w:rsid w:val="00DD3C71"/>
    <w:rsid w:val="00DD4210"/>
    <w:rsid w:val="00DD433E"/>
    <w:rsid w:val="00DD4E3E"/>
    <w:rsid w:val="00DD62CD"/>
    <w:rsid w:val="00DD6537"/>
    <w:rsid w:val="00DD665D"/>
    <w:rsid w:val="00DD6697"/>
    <w:rsid w:val="00DD6968"/>
    <w:rsid w:val="00DD7C79"/>
    <w:rsid w:val="00DE020E"/>
    <w:rsid w:val="00DE209D"/>
    <w:rsid w:val="00DE2A18"/>
    <w:rsid w:val="00DE2D72"/>
    <w:rsid w:val="00DE33FF"/>
    <w:rsid w:val="00DE34D5"/>
    <w:rsid w:val="00DE34D6"/>
    <w:rsid w:val="00DE36E4"/>
    <w:rsid w:val="00DE3ABC"/>
    <w:rsid w:val="00DE3D49"/>
    <w:rsid w:val="00DE4FD9"/>
    <w:rsid w:val="00DE51CD"/>
    <w:rsid w:val="00DE5575"/>
    <w:rsid w:val="00DE56D7"/>
    <w:rsid w:val="00DE60D4"/>
    <w:rsid w:val="00DE710F"/>
    <w:rsid w:val="00DE7827"/>
    <w:rsid w:val="00DE7861"/>
    <w:rsid w:val="00DE7B12"/>
    <w:rsid w:val="00DE7D30"/>
    <w:rsid w:val="00DE7E5D"/>
    <w:rsid w:val="00DF0698"/>
    <w:rsid w:val="00DF0960"/>
    <w:rsid w:val="00DF14DB"/>
    <w:rsid w:val="00DF330B"/>
    <w:rsid w:val="00DF3329"/>
    <w:rsid w:val="00DF3659"/>
    <w:rsid w:val="00DF67A7"/>
    <w:rsid w:val="00DF740D"/>
    <w:rsid w:val="00E009CD"/>
    <w:rsid w:val="00E00D79"/>
    <w:rsid w:val="00E00DFC"/>
    <w:rsid w:val="00E00E64"/>
    <w:rsid w:val="00E012F0"/>
    <w:rsid w:val="00E01305"/>
    <w:rsid w:val="00E0182A"/>
    <w:rsid w:val="00E01C9E"/>
    <w:rsid w:val="00E01DDB"/>
    <w:rsid w:val="00E0254C"/>
    <w:rsid w:val="00E02EBB"/>
    <w:rsid w:val="00E033B3"/>
    <w:rsid w:val="00E03ABB"/>
    <w:rsid w:val="00E043EA"/>
    <w:rsid w:val="00E0480A"/>
    <w:rsid w:val="00E048AE"/>
    <w:rsid w:val="00E04B7A"/>
    <w:rsid w:val="00E050A0"/>
    <w:rsid w:val="00E0524B"/>
    <w:rsid w:val="00E056A5"/>
    <w:rsid w:val="00E05B30"/>
    <w:rsid w:val="00E05E78"/>
    <w:rsid w:val="00E06195"/>
    <w:rsid w:val="00E061FA"/>
    <w:rsid w:val="00E06AC4"/>
    <w:rsid w:val="00E06E82"/>
    <w:rsid w:val="00E0704E"/>
    <w:rsid w:val="00E07107"/>
    <w:rsid w:val="00E075CF"/>
    <w:rsid w:val="00E076E2"/>
    <w:rsid w:val="00E07F39"/>
    <w:rsid w:val="00E10464"/>
    <w:rsid w:val="00E10622"/>
    <w:rsid w:val="00E1079C"/>
    <w:rsid w:val="00E10BD6"/>
    <w:rsid w:val="00E10BF9"/>
    <w:rsid w:val="00E11035"/>
    <w:rsid w:val="00E11964"/>
    <w:rsid w:val="00E11CBD"/>
    <w:rsid w:val="00E1286F"/>
    <w:rsid w:val="00E139AA"/>
    <w:rsid w:val="00E14271"/>
    <w:rsid w:val="00E14ECF"/>
    <w:rsid w:val="00E151E6"/>
    <w:rsid w:val="00E1560A"/>
    <w:rsid w:val="00E1591F"/>
    <w:rsid w:val="00E15BE1"/>
    <w:rsid w:val="00E16990"/>
    <w:rsid w:val="00E16FC9"/>
    <w:rsid w:val="00E175D8"/>
    <w:rsid w:val="00E178E2"/>
    <w:rsid w:val="00E17D20"/>
    <w:rsid w:val="00E20CE7"/>
    <w:rsid w:val="00E20FDB"/>
    <w:rsid w:val="00E214D0"/>
    <w:rsid w:val="00E21F6E"/>
    <w:rsid w:val="00E22A52"/>
    <w:rsid w:val="00E22CC8"/>
    <w:rsid w:val="00E23158"/>
    <w:rsid w:val="00E23EDE"/>
    <w:rsid w:val="00E2413E"/>
    <w:rsid w:val="00E26169"/>
    <w:rsid w:val="00E2757C"/>
    <w:rsid w:val="00E27A27"/>
    <w:rsid w:val="00E27C5C"/>
    <w:rsid w:val="00E30153"/>
    <w:rsid w:val="00E30537"/>
    <w:rsid w:val="00E30F4A"/>
    <w:rsid w:val="00E314F2"/>
    <w:rsid w:val="00E32248"/>
    <w:rsid w:val="00E324F4"/>
    <w:rsid w:val="00E325BB"/>
    <w:rsid w:val="00E328DF"/>
    <w:rsid w:val="00E334C7"/>
    <w:rsid w:val="00E334EE"/>
    <w:rsid w:val="00E34EE8"/>
    <w:rsid w:val="00E3513B"/>
    <w:rsid w:val="00E356E4"/>
    <w:rsid w:val="00E36003"/>
    <w:rsid w:val="00E36192"/>
    <w:rsid w:val="00E369BE"/>
    <w:rsid w:val="00E37135"/>
    <w:rsid w:val="00E37482"/>
    <w:rsid w:val="00E40796"/>
    <w:rsid w:val="00E41217"/>
    <w:rsid w:val="00E41335"/>
    <w:rsid w:val="00E416EB"/>
    <w:rsid w:val="00E41B55"/>
    <w:rsid w:val="00E41ED1"/>
    <w:rsid w:val="00E42069"/>
    <w:rsid w:val="00E43A0A"/>
    <w:rsid w:val="00E44388"/>
    <w:rsid w:val="00E45506"/>
    <w:rsid w:val="00E45DF1"/>
    <w:rsid w:val="00E46123"/>
    <w:rsid w:val="00E4704A"/>
    <w:rsid w:val="00E47435"/>
    <w:rsid w:val="00E508C4"/>
    <w:rsid w:val="00E50BAA"/>
    <w:rsid w:val="00E50D32"/>
    <w:rsid w:val="00E51643"/>
    <w:rsid w:val="00E51850"/>
    <w:rsid w:val="00E51A1D"/>
    <w:rsid w:val="00E52734"/>
    <w:rsid w:val="00E52753"/>
    <w:rsid w:val="00E527B8"/>
    <w:rsid w:val="00E52CD0"/>
    <w:rsid w:val="00E52E60"/>
    <w:rsid w:val="00E5313D"/>
    <w:rsid w:val="00E5356B"/>
    <w:rsid w:val="00E53C5C"/>
    <w:rsid w:val="00E5417E"/>
    <w:rsid w:val="00E5446B"/>
    <w:rsid w:val="00E553FB"/>
    <w:rsid w:val="00E55883"/>
    <w:rsid w:val="00E55D41"/>
    <w:rsid w:val="00E55F97"/>
    <w:rsid w:val="00E5653E"/>
    <w:rsid w:val="00E5666F"/>
    <w:rsid w:val="00E56BB1"/>
    <w:rsid w:val="00E57450"/>
    <w:rsid w:val="00E57BF1"/>
    <w:rsid w:val="00E602E9"/>
    <w:rsid w:val="00E6045C"/>
    <w:rsid w:val="00E60626"/>
    <w:rsid w:val="00E616E6"/>
    <w:rsid w:val="00E618FD"/>
    <w:rsid w:val="00E61CA8"/>
    <w:rsid w:val="00E62BB5"/>
    <w:rsid w:val="00E6369A"/>
    <w:rsid w:val="00E65245"/>
    <w:rsid w:val="00E65BB8"/>
    <w:rsid w:val="00E66B35"/>
    <w:rsid w:val="00E66ED4"/>
    <w:rsid w:val="00E676D3"/>
    <w:rsid w:val="00E678D5"/>
    <w:rsid w:val="00E679F5"/>
    <w:rsid w:val="00E67A07"/>
    <w:rsid w:val="00E67EF7"/>
    <w:rsid w:val="00E701AB"/>
    <w:rsid w:val="00E702E0"/>
    <w:rsid w:val="00E704C4"/>
    <w:rsid w:val="00E714C5"/>
    <w:rsid w:val="00E71A1F"/>
    <w:rsid w:val="00E721F4"/>
    <w:rsid w:val="00E72743"/>
    <w:rsid w:val="00E72A19"/>
    <w:rsid w:val="00E72C00"/>
    <w:rsid w:val="00E7321D"/>
    <w:rsid w:val="00E73607"/>
    <w:rsid w:val="00E73FD0"/>
    <w:rsid w:val="00E75170"/>
    <w:rsid w:val="00E75E16"/>
    <w:rsid w:val="00E7682F"/>
    <w:rsid w:val="00E7784E"/>
    <w:rsid w:val="00E77ED7"/>
    <w:rsid w:val="00E77EEA"/>
    <w:rsid w:val="00E80314"/>
    <w:rsid w:val="00E805D9"/>
    <w:rsid w:val="00E80A9E"/>
    <w:rsid w:val="00E83515"/>
    <w:rsid w:val="00E83A64"/>
    <w:rsid w:val="00E84099"/>
    <w:rsid w:val="00E85295"/>
    <w:rsid w:val="00E8573B"/>
    <w:rsid w:val="00E859C8"/>
    <w:rsid w:val="00E85D16"/>
    <w:rsid w:val="00E8675A"/>
    <w:rsid w:val="00E86FE9"/>
    <w:rsid w:val="00E87155"/>
    <w:rsid w:val="00E8750E"/>
    <w:rsid w:val="00E8764C"/>
    <w:rsid w:val="00E90666"/>
    <w:rsid w:val="00E90886"/>
    <w:rsid w:val="00E91154"/>
    <w:rsid w:val="00E92A34"/>
    <w:rsid w:val="00E92D2F"/>
    <w:rsid w:val="00E931A3"/>
    <w:rsid w:val="00E9396A"/>
    <w:rsid w:val="00E940E8"/>
    <w:rsid w:val="00E94429"/>
    <w:rsid w:val="00E9590D"/>
    <w:rsid w:val="00E95BC0"/>
    <w:rsid w:val="00E95D36"/>
    <w:rsid w:val="00E95FBB"/>
    <w:rsid w:val="00E96202"/>
    <w:rsid w:val="00E96779"/>
    <w:rsid w:val="00E97546"/>
    <w:rsid w:val="00E97960"/>
    <w:rsid w:val="00E97AB9"/>
    <w:rsid w:val="00E97EE6"/>
    <w:rsid w:val="00EA026F"/>
    <w:rsid w:val="00EA03FB"/>
    <w:rsid w:val="00EA0DAF"/>
    <w:rsid w:val="00EA19DE"/>
    <w:rsid w:val="00EA2002"/>
    <w:rsid w:val="00EA2CAA"/>
    <w:rsid w:val="00EA3362"/>
    <w:rsid w:val="00EA3685"/>
    <w:rsid w:val="00EA3EE7"/>
    <w:rsid w:val="00EA46ED"/>
    <w:rsid w:val="00EA4C79"/>
    <w:rsid w:val="00EA54A0"/>
    <w:rsid w:val="00EA62F9"/>
    <w:rsid w:val="00EA65E2"/>
    <w:rsid w:val="00EB0323"/>
    <w:rsid w:val="00EB06B0"/>
    <w:rsid w:val="00EB0DF7"/>
    <w:rsid w:val="00EB12FA"/>
    <w:rsid w:val="00EB1EFD"/>
    <w:rsid w:val="00EB2765"/>
    <w:rsid w:val="00EB3018"/>
    <w:rsid w:val="00EB33BC"/>
    <w:rsid w:val="00EB38CF"/>
    <w:rsid w:val="00EB38E0"/>
    <w:rsid w:val="00EB44F4"/>
    <w:rsid w:val="00EB4EDC"/>
    <w:rsid w:val="00EB5322"/>
    <w:rsid w:val="00EB5C63"/>
    <w:rsid w:val="00EB5C67"/>
    <w:rsid w:val="00EB60A5"/>
    <w:rsid w:val="00EB6C4E"/>
    <w:rsid w:val="00EB6DB0"/>
    <w:rsid w:val="00EB6E95"/>
    <w:rsid w:val="00EB6F32"/>
    <w:rsid w:val="00EB770D"/>
    <w:rsid w:val="00EC0110"/>
    <w:rsid w:val="00EC0A3E"/>
    <w:rsid w:val="00EC0EC7"/>
    <w:rsid w:val="00EC1AEB"/>
    <w:rsid w:val="00EC1CC4"/>
    <w:rsid w:val="00EC2167"/>
    <w:rsid w:val="00EC2546"/>
    <w:rsid w:val="00EC28EB"/>
    <w:rsid w:val="00EC3373"/>
    <w:rsid w:val="00EC5864"/>
    <w:rsid w:val="00EC5F0A"/>
    <w:rsid w:val="00EC6423"/>
    <w:rsid w:val="00EC7813"/>
    <w:rsid w:val="00EC7841"/>
    <w:rsid w:val="00EC793C"/>
    <w:rsid w:val="00ED00A3"/>
    <w:rsid w:val="00ED02AA"/>
    <w:rsid w:val="00ED0825"/>
    <w:rsid w:val="00ED0855"/>
    <w:rsid w:val="00ED0B50"/>
    <w:rsid w:val="00ED1000"/>
    <w:rsid w:val="00ED1503"/>
    <w:rsid w:val="00ED1875"/>
    <w:rsid w:val="00ED23A9"/>
    <w:rsid w:val="00ED24D2"/>
    <w:rsid w:val="00ED2DF9"/>
    <w:rsid w:val="00ED3771"/>
    <w:rsid w:val="00ED3C11"/>
    <w:rsid w:val="00ED3CD8"/>
    <w:rsid w:val="00ED4133"/>
    <w:rsid w:val="00ED42D3"/>
    <w:rsid w:val="00ED5373"/>
    <w:rsid w:val="00ED5739"/>
    <w:rsid w:val="00ED5B3D"/>
    <w:rsid w:val="00ED62B5"/>
    <w:rsid w:val="00ED7868"/>
    <w:rsid w:val="00ED7AE3"/>
    <w:rsid w:val="00EE17B3"/>
    <w:rsid w:val="00EE2409"/>
    <w:rsid w:val="00EE2508"/>
    <w:rsid w:val="00EE2DE1"/>
    <w:rsid w:val="00EE2E5D"/>
    <w:rsid w:val="00EE2E62"/>
    <w:rsid w:val="00EE31F2"/>
    <w:rsid w:val="00EE326E"/>
    <w:rsid w:val="00EE355E"/>
    <w:rsid w:val="00EE3C1F"/>
    <w:rsid w:val="00EE3D30"/>
    <w:rsid w:val="00EE40E4"/>
    <w:rsid w:val="00EE474A"/>
    <w:rsid w:val="00EE47AB"/>
    <w:rsid w:val="00EE5027"/>
    <w:rsid w:val="00EE50C8"/>
    <w:rsid w:val="00EE585A"/>
    <w:rsid w:val="00EE5BC3"/>
    <w:rsid w:val="00EE5D60"/>
    <w:rsid w:val="00EE5F9F"/>
    <w:rsid w:val="00EE6004"/>
    <w:rsid w:val="00EE6822"/>
    <w:rsid w:val="00EE739F"/>
    <w:rsid w:val="00EF00D4"/>
    <w:rsid w:val="00EF040A"/>
    <w:rsid w:val="00EF0877"/>
    <w:rsid w:val="00EF096B"/>
    <w:rsid w:val="00EF102A"/>
    <w:rsid w:val="00EF1858"/>
    <w:rsid w:val="00EF1DF7"/>
    <w:rsid w:val="00EF21B9"/>
    <w:rsid w:val="00EF3328"/>
    <w:rsid w:val="00EF333F"/>
    <w:rsid w:val="00EF3A50"/>
    <w:rsid w:val="00EF41AB"/>
    <w:rsid w:val="00EF4273"/>
    <w:rsid w:val="00EF487A"/>
    <w:rsid w:val="00EF4C71"/>
    <w:rsid w:val="00EF57C6"/>
    <w:rsid w:val="00EF6B16"/>
    <w:rsid w:val="00EF70D8"/>
    <w:rsid w:val="00EF71A3"/>
    <w:rsid w:val="00EF7768"/>
    <w:rsid w:val="00EF7C8E"/>
    <w:rsid w:val="00F00F0F"/>
    <w:rsid w:val="00F01573"/>
    <w:rsid w:val="00F01FC3"/>
    <w:rsid w:val="00F022DD"/>
    <w:rsid w:val="00F024D1"/>
    <w:rsid w:val="00F029D9"/>
    <w:rsid w:val="00F033E5"/>
    <w:rsid w:val="00F034A1"/>
    <w:rsid w:val="00F04788"/>
    <w:rsid w:val="00F04801"/>
    <w:rsid w:val="00F0499B"/>
    <w:rsid w:val="00F057A4"/>
    <w:rsid w:val="00F05A6D"/>
    <w:rsid w:val="00F06303"/>
    <w:rsid w:val="00F0634C"/>
    <w:rsid w:val="00F0709D"/>
    <w:rsid w:val="00F101B9"/>
    <w:rsid w:val="00F1050D"/>
    <w:rsid w:val="00F10D70"/>
    <w:rsid w:val="00F11119"/>
    <w:rsid w:val="00F11BA3"/>
    <w:rsid w:val="00F11EEF"/>
    <w:rsid w:val="00F121DA"/>
    <w:rsid w:val="00F128AA"/>
    <w:rsid w:val="00F1301E"/>
    <w:rsid w:val="00F13962"/>
    <w:rsid w:val="00F13980"/>
    <w:rsid w:val="00F13FA1"/>
    <w:rsid w:val="00F140E2"/>
    <w:rsid w:val="00F14716"/>
    <w:rsid w:val="00F14DAE"/>
    <w:rsid w:val="00F14F2B"/>
    <w:rsid w:val="00F15037"/>
    <w:rsid w:val="00F151BC"/>
    <w:rsid w:val="00F152D3"/>
    <w:rsid w:val="00F153B3"/>
    <w:rsid w:val="00F15E34"/>
    <w:rsid w:val="00F16717"/>
    <w:rsid w:val="00F16CF8"/>
    <w:rsid w:val="00F17529"/>
    <w:rsid w:val="00F17B01"/>
    <w:rsid w:val="00F17F8D"/>
    <w:rsid w:val="00F20395"/>
    <w:rsid w:val="00F20BB8"/>
    <w:rsid w:val="00F20D92"/>
    <w:rsid w:val="00F20DCE"/>
    <w:rsid w:val="00F21A69"/>
    <w:rsid w:val="00F2201B"/>
    <w:rsid w:val="00F220F2"/>
    <w:rsid w:val="00F22320"/>
    <w:rsid w:val="00F2391F"/>
    <w:rsid w:val="00F23FBC"/>
    <w:rsid w:val="00F24EBE"/>
    <w:rsid w:val="00F252FD"/>
    <w:rsid w:val="00F25936"/>
    <w:rsid w:val="00F260AB"/>
    <w:rsid w:val="00F268A3"/>
    <w:rsid w:val="00F26ACD"/>
    <w:rsid w:val="00F26D01"/>
    <w:rsid w:val="00F272D3"/>
    <w:rsid w:val="00F277D7"/>
    <w:rsid w:val="00F300C4"/>
    <w:rsid w:val="00F303AD"/>
    <w:rsid w:val="00F30645"/>
    <w:rsid w:val="00F30B24"/>
    <w:rsid w:val="00F315FB"/>
    <w:rsid w:val="00F31CB6"/>
    <w:rsid w:val="00F325E2"/>
    <w:rsid w:val="00F33637"/>
    <w:rsid w:val="00F337AE"/>
    <w:rsid w:val="00F33B3F"/>
    <w:rsid w:val="00F33B6F"/>
    <w:rsid w:val="00F33EB9"/>
    <w:rsid w:val="00F342FF"/>
    <w:rsid w:val="00F349D3"/>
    <w:rsid w:val="00F3514F"/>
    <w:rsid w:val="00F35425"/>
    <w:rsid w:val="00F35935"/>
    <w:rsid w:val="00F3658E"/>
    <w:rsid w:val="00F3674F"/>
    <w:rsid w:val="00F3690D"/>
    <w:rsid w:val="00F3758F"/>
    <w:rsid w:val="00F37DA0"/>
    <w:rsid w:val="00F401C5"/>
    <w:rsid w:val="00F40530"/>
    <w:rsid w:val="00F40BAE"/>
    <w:rsid w:val="00F41106"/>
    <w:rsid w:val="00F413D6"/>
    <w:rsid w:val="00F41413"/>
    <w:rsid w:val="00F42400"/>
    <w:rsid w:val="00F425F9"/>
    <w:rsid w:val="00F4387A"/>
    <w:rsid w:val="00F43AA1"/>
    <w:rsid w:val="00F43AB4"/>
    <w:rsid w:val="00F43CCD"/>
    <w:rsid w:val="00F443A2"/>
    <w:rsid w:val="00F444A9"/>
    <w:rsid w:val="00F44B92"/>
    <w:rsid w:val="00F450B8"/>
    <w:rsid w:val="00F456D8"/>
    <w:rsid w:val="00F456F0"/>
    <w:rsid w:val="00F45EA1"/>
    <w:rsid w:val="00F46E2E"/>
    <w:rsid w:val="00F47BFD"/>
    <w:rsid w:val="00F5004C"/>
    <w:rsid w:val="00F50284"/>
    <w:rsid w:val="00F5091E"/>
    <w:rsid w:val="00F50EF8"/>
    <w:rsid w:val="00F5130F"/>
    <w:rsid w:val="00F518BD"/>
    <w:rsid w:val="00F51FB4"/>
    <w:rsid w:val="00F52BFA"/>
    <w:rsid w:val="00F52BFB"/>
    <w:rsid w:val="00F52C69"/>
    <w:rsid w:val="00F53D70"/>
    <w:rsid w:val="00F53FEE"/>
    <w:rsid w:val="00F54FEF"/>
    <w:rsid w:val="00F55114"/>
    <w:rsid w:val="00F557BE"/>
    <w:rsid w:val="00F557F2"/>
    <w:rsid w:val="00F566B4"/>
    <w:rsid w:val="00F56D5A"/>
    <w:rsid w:val="00F60721"/>
    <w:rsid w:val="00F60A06"/>
    <w:rsid w:val="00F60E60"/>
    <w:rsid w:val="00F61B8E"/>
    <w:rsid w:val="00F61F82"/>
    <w:rsid w:val="00F62727"/>
    <w:rsid w:val="00F628C7"/>
    <w:rsid w:val="00F629E5"/>
    <w:rsid w:val="00F62A6A"/>
    <w:rsid w:val="00F63858"/>
    <w:rsid w:val="00F63ADA"/>
    <w:rsid w:val="00F63E6F"/>
    <w:rsid w:val="00F645C7"/>
    <w:rsid w:val="00F64607"/>
    <w:rsid w:val="00F6490C"/>
    <w:rsid w:val="00F64BC1"/>
    <w:rsid w:val="00F64CFE"/>
    <w:rsid w:val="00F652D0"/>
    <w:rsid w:val="00F653F9"/>
    <w:rsid w:val="00F6560C"/>
    <w:rsid w:val="00F65810"/>
    <w:rsid w:val="00F66572"/>
    <w:rsid w:val="00F66686"/>
    <w:rsid w:val="00F6669C"/>
    <w:rsid w:val="00F67D9C"/>
    <w:rsid w:val="00F70BB2"/>
    <w:rsid w:val="00F70C44"/>
    <w:rsid w:val="00F71461"/>
    <w:rsid w:val="00F717EE"/>
    <w:rsid w:val="00F7188B"/>
    <w:rsid w:val="00F721A1"/>
    <w:rsid w:val="00F722B3"/>
    <w:rsid w:val="00F72454"/>
    <w:rsid w:val="00F72765"/>
    <w:rsid w:val="00F72A45"/>
    <w:rsid w:val="00F72D93"/>
    <w:rsid w:val="00F73534"/>
    <w:rsid w:val="00F73C4C"/>
    <w:rsid w:val="00F74C36"/>
    <w:rsid w:val="00F75159"/>
    <w:rsid w:val="00F753F3"/>
    <w:rsid w:val="00F75A1A"/>
    <w:rsid w:val="00F75A97"/>
    <w:rsid w:val="00F75E2F"/>
    <w:rsid w:val="00F75F39"/>
    <w:rsid w:val="00F76D89"/>
    <w:rsid w:val="00F7756D"/>
    <w:rsid w:val="00F77733"/>
    <w:rsid w:val="00F77F02"/>
    <w:rsid w:val="00F8051F"/>
    <w:rsid w:val="00F80A7A"/>
    <w:rsid w:val="00F822C9"/>
    <w:rsid w:val="00F824E3"/>
    <w:rsid w:val="00F82B69"/>
    <w:rsid w:val="00F82E07"/>
    <w:rsid w:val="00F8332C"/>
    <w:rsid w:val="00F83612"/>
    <w:rsid w:val="00F849B2"/>
    <w:rsid w:val="00F8537A"/>
    <w:rsid w:val="00F85E71"/>
    <w:rsid w:val="00F86748"/>
    <w:rsid w:val="00F86AEA"/>
    <w:rsid w:val="00F87B88"/>
    <w:rsid w:val="00F87BEC"/>
    <w:rsid w:val="00F92B09"/>
    <w:rsid w:val="00F92DD3"/>
    <w:rsid w:val="00F93132"/>
    <w:rsid w:val="00F937E6"/>
    <w:rsid w:val="00F93FF8"/>
    <w:rsid w:val="00F94D22"/>
    <w:rsid w:val="00F95030"/>
    <w:rsid w:val="00F95258"/>
    <w:rsid w:val="00F958B3"/>
    <w:rsid w:val="00F95BF7"/>
    <w:rsid w:val="00F95F17"/>
    <w:rsid w:val="00F962A5"/>
    <w:rsid w:val="00F96681"/>
    <w:rsid w:val="00F96A87"/>
    <w:rsid w:val="00F96DE8"/>
    <w:rsid w:val="00F970E4"/>
    <w:rsid w:val="00F97D68"/>
    <w:rsid w:val="00FA082A"/>
    <w:rsid w:val="00FA0B1B"/>
    <w:rsid w:val="00FA0D08"/>
    <w:rsid w:val="00FA1195"/>
    <w:rsid w:val="00FA1704"/>
    <w:rsid w:val="00FA1CF9"/>
    <w:rsid w:val="00FA201E"/>
    <w:rsid w:val="00FA2CC4"/>
    <w:rsid w:val="00FA2D4B"/>
    <w:rsid w:val="00FA2EAF"/>
    <w:rsid w:val="00FA3A69"/>
    <w:rsid w:val="00FA3B55"/>
    <w:rsid w:val="00FA3C0A"/>
    <w:rsid w:val="00FA4125"/>
    <w:rsid w:val="00FA4C9E"/>
    <w:rsid w:val="00FA60D8"/>
    <w:rsid w:val="00FA646C"/>
    <w:rsid w:val="00FA6777"/>
    <w:rsid w:val="00FA684C"/>
    <w:rsid w:val="00FA6DF4"/>
    <w:rsid w:val="00FA71CC"/>
    <w:rsid w:val="00FA72CE"/>
    <w:rsid w:val="00FA7390"/>
    <w:rsid w:val="00FA74CF"/>
    <w:rsid w:val="00FA7A0E"/>
    <w:rsid w:val="00FA7CFE"/>
    <w:rsid w:val="00FA7DC1"/>
    <w:rsid w:val="00FB08F0"/>
    <w:rsid w:val="00FB0982"/>
    <w:rsid w:val="00FB11BD"/>
    <w:rsid w:val="00FB16C6"/>
    <w:rsid w:val="00FB1812"/>
    <w:rsid w:val="00FB1F17"/>
    <w:rsid w:val="00FB21B8"/>
    <w:rsid w:val="00FB24A9"/>
    <w:rsid w:val="00FB277C"/>
    <w:rsid w:val="00FB2913"/>
    <w:rsid w:val="00FB2B1C"/>
    <w:rsid w:val="00FB3425"/>
    <w:rsid w:val="00FB35EB"/>
    <w:rsid w:val="00FB3838"/>
    <w:rsid w:val="00FB3A9D"/>
    <w:rsid w:val="00FB4293"/>
    <w:rsid w:val="00FB47D1"/>
    <w:rsid w:val="00FB50C3"/>
    <w:rsid w:val="00FB5400"/>
    <w:rsid w:val="00FB5D2D"/>
    <w:rsid w:val="00FB66B5"/>
    <w:rsid w:val="00FB699A"/>
    <w:rsid w:val="00FB69B2"/>
    <w:rsid w:val="00FB6A05"/>
    <w:rsid w:val="00FB6B91"/>
    <w:rsid w:val="00FB7098"/>
    <w:rsid w:val="00FB7940"/>
    <w:rsid w:val="00FC00AF"/>
    <w:rsid w:val="00FC161A"/>
    <w:rsid w:val="00FC223C"/>
    <w:rsid w:val="00FC27DA"/>
    <w:rsid w:val="00FC29E6"/>
    <w:rsid w:val="00FC30FF"/>
    <w:rsid w:val="00FC37BB"/>
    <w:rsid w:val="00FC3AB9"/>
    <w:rsid w:val="00FC3F8D"/>
    <w:rsid w:val="00FC45D1"/>
    <w:rsid w:val="00FC5758"/>
    <w:rsid w:val="00FC5EDA"/>
    <w:rsid w:val="00FC79B1"/>
    <w:rsid w:val="00FC7DDD"/>
    <w:rsid w:val="00FD075F"/>
    <w:rsid w:val="00FD0893"/>
    <w:rsid w:val="00FD08D3"/>
    <w:rsid w:val="00FD1F1E"/>
    <w:rsid w:val="00FD222B"/>
    <w:rsid w:val="00FD24E0"/>
    <w:rsid w:val="00FD2864"/>
    <w:rsid w:val="00FD32A2"/>
    <w:rsid w:val="00FD39B7"/>
    <w:rsid w:val="00FD3E0A"/>
    <w:rsid w:val="00FD4AB5"/>
    <w:rsid w:val="00FD51B7"/>
    <w:rsid w:val="00FD5DF5"/>
    <w:rsid w:val="00FD5F34"/>
    <w:rsid w:val="00FD6095"/>
    <w:rsid w:val="00FD6365"/>
    <w:rsid w:val="00FD685F"/>
    <w:rsid w:val="00FD6D75"/>
    <w:rsid w:val="00FD7226"/>
    <w:rsid w:val="00FD740C"/>
    <w:rsid w:val="00FE0092"/>
    <w:rsid w:val="00FE08BD"/>
    <w:rsid w:val="00FE0AA1"/>
    <w:rsid w:val="00FE1122"/>
    <w:rsid w:val="00FE175A"/>
    <w:rsid w:val="00FE37B3"/>
    <w:rsid w:val="00FE3B4B"/>
    <w:rsid w:val="00FE3BDD"/>
    <w:rsid w:val="00FE408B"/>
    <w:rsid w:val="00FE43C7"/>
    <w:rsid w:val="00FE4E17"/>
    <w:rsid w:val="00FE5BF7"/>
    <w:rsid w:val="00FE6270"/>
    <w:rsid w:val="00FE62FE"/>
    <w:rsid w:val="00FE794B"/>
    <w:rsid w:val="00FE7CF6"/>
    <w:rsid w:val="00FE7D8F"/>
    <w:rsid w:val="00FF0116"/>
    <w:rsid w:val="00FF0208"/>
    <w:rsid w:val="00FF050C"/>
    <w:rsid w:val="00FF05C9"/>
    <w:rsid w:val="00FF0829"/>
    <w:rsid w:val="00FF09BD"/>
    <w:rsid w:val="00FF0E90"/>
    <w:rsid w:val="00FF1394"/>
    <w:rsid w:val="00FF2A62"/>
    <w:rsid w:val="00FF3027"/>
    <w:rsid w:val="00FF3D8B"/>
    <w:rsid w:val="00FF3FA8"/>
    <w:rsid w:val="00FF4692"/>
    <w:rsid w:val="00FF4DD1"/>
    <w:rsid w:val="00FF50D5"/>
    <w:rsid w:val="00FF53C9"/>
    <w:rsid w:val="00FF5462"/>
    <w:rsid w:val="00FF6BD3"/>
    <w:rsid w:val="00FF6D0A"/>
    <w:rsid w:val="1C933126"/>
    <w:rsid w:val="2EDA63DD"/>
    <w:rsid w:val="42F6013E"/>
    <w:rsid w:val="4E9A053E"/>
    <w:rsid w:val="631E4F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8"/>
    <w:qFormat/>
    <w:uiPriority w:val="99"/>
    <w:pPr>
      <w:spacing w:before="100" w:beforeAutospacing="1" w:after="100" w:afterAutospacing="1"/>
      <w:jc w:val="left"/>
      <w:outlineLvl w:val="0"/>
    </w:pPr>
    <w:rPr>
      <w:rFonts w:ascii="宋体" w:hAnsi="宋体"/>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标题 1 Char"/>
    <w:basedOn w:val="7"/>
    <w:link w:val="2"/>
    <w:qFormat/>
    <w:uiPriority w:val="99"/>
    <w:rPr>
      <w:rFonts w:ascii="宋体" w:hAnsi="宋体" w:eastAsia="宋体" w:cs="Times New Roman"/>
      <w:b/>
      <w:bCs/>
      <w:kern w:val="44"/>
      <w:sz w:val="48"/>
      <w:szCs w:val="48"/>
    </w:rPr>
  </w:style>
  <w:style w:type="character" w:customStyle="1" w:styleId="9">
    <w:name w:val="15"/>
    <w:basedOn w:val="7"/>
    <w:qFormat/>
    <w:uiPriority w:val="0"/>
    <w:rPr>
      <w:rFonts w:hint="default" w:ascii="Calibri" w:hAnsi="Calibri" w:cs="Calibri"/>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1429</Words>
  <Characters>1485</Characters>
  <Lines>9</Lines>
  <Paragraphs>2</Paragraphs>
  <TotalTime>3</TotalTime>
  <ScaleCrop>false</ScaleCrop>
  <LinksUpToDate>false</LinksUpToDate>
  <CharactersWithSpaces>1496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2022-08-12T09:14:00Z</dcterms:created>
  <dc:creator>HP</dc:creator>
  <cp:lastModifiedBy>雅俗共赏（卢春国）</cp:lastModifiedBy>
  <cp:lastPrinted>2022-08-16T06:50:02Z</cp:lastPrinted>
  <dcterms:modified xsi:type="dcterms:W3CDTF">2022-08-16T06:50:48Z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7FED6A0B6A6C472C89FD68A4626D3B79</vt:lpwstr>
  </property>
</Properties>
</file>